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B8567" w14:textId="77777777" w:rsidR="00077E81" w:rsidRPr="00FE25B2" w:rsidRDefault="00077E81" w:rsidP="00077E81">
      <w:pPr>
        <w:jc w:val="right"/>
        <w:rPr>
          <w:b/>
          <w:bCs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CBD9DE5" wp14:editId="68D29FDF">
            <wp:simplePos x="0" y="0"/>
            <wp:positionH relativeFrom="column">
              <wp:posOffset>2825115</wp:posOffset>
            </wp:positionH>
            <wp:positionV relativeFrom="paragraph">
              <wp:posOffset>48895</wp:posOffset>
            </wp:positionV>
            <wp:extent cx="435600" cy="615600"/>
            <wp:effectExtent l="0" t="0" r="317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14:paraId="55A991B7" w14:textId="77777777"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14:paraId="6547F664" w14:textId="77777777"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14:paraId="14C43D29" w14:textId="77777777" w:rsidR="00077E81" w:rsidRPr="006F2D42" w:rsidRDefault="00077E81" w:rsidP="00077E81">
      <w:pPr>
        <w:jc w:val="center"/>
        <w:rPr>
          <w:b/>
          <w:bCs/>
          <w:sz w:val="16"/>
          <w:szCs w:val="16"/>
        </w:rPr>
      </w:pPr>
    </w:p>
    <w:p w14:paraId="476B17C6" w14:textId="77777777"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14:paraId="727BE483" w14:textId="77777777"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14:paraId="15FA70C6" w14:textId="77777777" w:rsidR="00077E81" w:rsidRPr="0098741E" w:rsidRDefault="006019AC" w:rsidP="00077E8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V</w:t>
      </w:r>
      <w:r w:rsidR="00B451CF">
        <w:rPr>
          <w:b/>
          <w:bCs/>
          <w:szCs w:val="28"/>
          <w:lang w:val="en-US"/>
        </w:rPr>
        <w:t>I</w:t>
      </w:r>
      <w:r w:rsidR="00077E81" w:rsidRPr="0098741E">
        <w:rPr>
          <w:b/>
          <w:bCs/>
          <w:szCs w:val="28"/>
        </w:rPr>
        <w:t xml:space="preserve"> СЕСІЯ VIIІ СКЛИКАННЯ</w:t>
      </w:r>
    </w:p>
    <w:p w14:paraId="43C52715" w14:textId="77777777"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14:paraId="7D793195" w14:textId="77777777"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14:paraId="2D7022FB" w14:textId="77777777"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14:paraId="41FAC8C8" w14:textId="77777777"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14:paraId="4CF57314" w14:textId="370C3785" w:rsidR="00312356" w:rsidRPr="00D12FB2" w:rsidRDefault="002C3B6C" w:rsidP="00B451CF">
      <w:pPr>
        <w:tabs>
          <w:tab w:val="left" w:pos="1490"/>
        </w:tabs>
        <w:ind w:right="5102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D12FB2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D12FB2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</w:t>
      </w:r>
      <w:r w:rsidR="00B451CF" w:rsidRPr="00D12FB2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затвердження розпоряджен</w:t>
      </w:r>
      <w:r w:rsidR="00D12FB2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ня</w:t>
      </w:r>
      <w:r w:rsidR="00B451CF" w:rsidRPr="00D12FB2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селищного голови</w:t>
      </w:r>
    </w:p>
    <w:p w14:paraId="7F4C989C" w14:textId="77777777" w:rsidR="00E2763A" w:rsidRPr="00D12FB2" w:rsidRDefault="00E2763A" w:rsidP="00E2763A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</w:p>
    <w:p w14:paraId="38878A6A" w14:textId="77777777" w:rsidR="00AD6BD5" w:rsidRPr="002C3B6C" w:rsidRDefault="00B451CF" w:rsidP="00AD6BD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К</w:t>
      </w:r>
      <w:r w:rsidR="00AD6BD5" w:rsidRPr="002C3B6C">
        <w:rPr>
          <w:bCs/>
          <w:szCs w:val="28"/>
        </w:rPr>
        <w:t xml:space="preserve">еруючись  статтями  4, 10, 25-26, 42, 46, 59  Закону України «Про місцеве самоврядування в Україні»,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14:paraId="42D5D428" w14:textId="77777777" w:rsidR="00AD6BD5" w:rsidRPr="008526E2" w:rsidRDefault="00AD6BD5" w:rsidP="0043469E">
      <w:pPr>
        <w:spacing w:line="360" w:lineRule="auto"/>
        <w:rPr>
          <w:bCs/>
          <w:szCs w:val="28"/>
        </w:rPr>
      </w:pPr>
    </w:p>
    <w:p w14:paraId="2038DF98" w14:textId="77777777"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14:paraId="40E6949F" w14:textId="77777777" w:rsidR="00AD6BD5" w:rsidRPr="008526E2" w:rsidRDefault="00AD6BD5" w:rsidP="0043469E">
      <w:pPr>
        <w:spacing w:line="360" w:lineRule="auto"/>
        <w:rPr>
          <w:b/>
          <w:szCs w:val="28"/>
        </w:rPr>
      </w:pPr>
    </w:p>
    <w:p w14:paraId="68E07FC3" w14:textId="77777777" w:rsidR="00AD6BD5" w:rsidRPr="0043469E" w:rsidRDefault="00B451CF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color w:val="000000"/>
          <w:szCs w:val="28"/>
          <w:shd w:val="clear" w:color="auto" w:fill="FFFFFF"/>
        </w:rPr>
        <w:t>Затвердити розпорядження селищного голови від 18 серпня 2021 року №183 «Про внесення змін до бюджету Кегичівської селищної ради на 2021рік».</w:t>
      </w:r>
    </w:p>
    <w:p w14:paraId="07923A2E" w14:textId="77777777"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FCE9E20" w14:textId="77777777"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0494F9EF" w14:textId="77777777" w:rsidR="00B451CF" w:rsidRDefault="00B451CF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6245042A" w14:textId="77777777"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DDDBB" w14:textId="77777777" w:rsidR="00925228" w:rsidRDefault="00925228" w:rsidP="00855297">
      <w:r>
        <w:separator/>
      </w:r>
    </w:p>
  </w:endnote>
  <w:endnote w:type="continuationSeparator" w:id="0">
    <w:p w14:paraId="2BC8385B" w14:textId="77777777" w:rsidR="00925228" w:rsidRDefault="00925228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22AE0" w14:textId="77777777" w:rsidR="00925228" w:rsidRDefault="00925228" w:rsidP="00855297">
      <w:r>
        <w:separator/>
      </w:r>
    </w:p>
  </w:footnote>
  <w:footnote w:type="continuationSeparator" w:id="0">
    <w:p w14:paraId="2802A222" w14:textId="77777777" w:rsidR="00925228" w:rsidRDefault="00925228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9C039" w14:textId="77777777" w:rsidR="00855297" w:rsidRDefault="009D468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9AC">
      <w:rPr>
        <w:noProof/>
      </w:rPr>
      <w:t>2</w:t>
    </w:r>
    <w:r>
      <w:rPr>
        <w:noProof/>
      </w:rPr>
      <w:fldChar w:fldCharType="end"/>
    </w:r>
  </w:p>
  <w:p w14:paraId="41401928" w14:textId="77777777"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D896AF0C"/>
    <w:lvl w:ilvl="0" w:tplc="EFAC5BF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2"/>
    <w:rsid w:val="00020CE6"/>
    <w:rsid w:val="00043843"/>
    <w:rsid w:val="00051973"/>
    <w:rsid w:val="000712D8"/>
    <w:rsid w:val="00077E81"/>
    <w:rsid w:val="00083C21"/>
    <w:rsid w:val="000A0B75"/>
    <w:rsid w:val="000A450D"/>
    <w:rsid w:val="000B3BDD"/>
    <w:rsid w:val="000C6AEB"/>
    <w:rsid w:val="000F3628"/>
    <w:rsid w:val="000F7068"/>
    <w:rsid w:val="001C0415"/>
    <w:rsid w:val="001C6ADA"/>
    <w:rsid w:val="001F7782"/>
    <w:rsid w:val="00207A31"/>
    <w:rsid w:val="00222B1E"/>
    <w:rsid w:val="00244D2E"/>
    <w:rsid w:val="00285B95"/>
    <w:rsid w:val="002A76A4"/>
    <w:rsid w:val="002C3B6C"/>
    <w:rsid w:val="002C70F3"/>
    <w:rsid w:val="002E5035"/>
    <w:rsid w:val="00312356"/>
    <w:rsid w:val="00331376"/>
    <w:rsid w:val="00365C7A"/>
    <w:rsid w:val="00372844"/>
    <w:rsid w:val="003907E3"/>
    <w:rsid w:val="003C1ECC"/>
    <w:rsid w:val="003E7001"/>
    <w:rsid w:val="00407E75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4F328E"/>
    <w:rsid w:val="0050167E"/>
    <w:rsid w:val="00503464"/>
    <w:rsid w:val="0050524F"/>
    <w:rsid w:val="00541B5B"/>
    <w:rsid w:val="00546D8F"/>
    <w:rsid w:val="00552910"/>
    <w:rsid w:val="00594FF4"/>
    <w:rsid w:val="005B5C2E"/>
    <w:rsid w:val="005F18A6"/>
    <w:rsid w:val="005F7697"/>
    <w:rsid w:val="006019AC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2D4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17FA6"/>
    <w:rsid w:val="00825455"/>
    <w:rsid w:val="008526E2"/>
    <w:rsid w:val="00855297"/>
    <w:rsid w:val="00857103"/>
    <w:rsid w:val="00863012"/>
    <w:rsid w:val="00896D1D"/>
    <w:rsid w:val="008B5044"/>
    <w:rsid w:val="008D712E"/>
    <w:rsid w:val="009004C3"/>
    <w:rsid w:val="00901A17"/>
    <w:rsid w:val="00915326"/>
    <w:rsid w:val="00923582"/>
    <w:rsid w:val="009242A2"/>
    <w:rsid w:val="00925228"/>
    <w:rsid w:val="009313BD"/>
    <w:rsid w:val="009654EC"/>
    <w:rsid w:val="009A0BEF"/>
    <w:rsid w:val="009B30EB"/>
    <w:rsid w:val="009D468F"/>
    <w:rsid w:val="00A02262"/>
    <w:rsid w:val="00A20CEC"/>
    <w:rsid w:val="00A33AD8"/>
    <w:rsid w:val="00A41CCC"/>
    <w:rsid w:val="00A52B8F"/>
    <w:rsid w:val="00A63882"/>
    <w:rsid w:val="00A7136B"/>
    <w:rsid w:val="00AD6BD5"/>
    <w:rsid w:val="00B451CF"/>
    <w:rsid w:val="00B55CFF"/>
    <w:rsid w:val="00B70B20"/>
    <w:rsid w:val="00BC78B0"/>
    <w:rsid w:val="00BF7C24"/>
    <w:rsid w:val="00C015FC"/>
    <w:rsid w:val="00C148FE"/>
    <w:rsid w:val="00C17F56"/>
    <w:rsid w:val="00C22352"/>
    <w:rsid w:val="00C256D5"/>
    <w:rsid w:val="00C37BE8"/>
    <w:rsid w:val="00C469B9"/>
    <w:rsid w:val="00CA05C1"/>
    <w:rsid w:val="00CB0A54"/>
    <w:rsid w:val="00CE68BD"/>
    <w:rsid w:val="00CF5088"/>
    <w:rsid w:val="00D02C69"/>
    <w:rsid w:val="00D12FB2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87043"/>
    <w:rsid w:val="00E90FD3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2331A"/>
    <w:rsid w:val="00F83365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69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9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9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2021-06-22T05:40:00Z</cp:lastPrinted>
  <dcterms:created xsi:type="dcterms:W3CDTF">2021-08-26T12:44:00Z</dcterms:created>
  <dcterms:modified xsi:type="dcterms:W3CDTF">2021-08-26T12:44:00Z</dcterms:modified>
</cp:coreProperties>
</file>