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7"/>
      </w:tblGrid>
      <w:tr w:rsidR="008B6098" w:rsidRPr="00440532" w:rsidTr="008B7DDF">
        <w:tc>
          <w:tcPr>
            <w:tcW w:w="5067" w:type="dxa"/>
          </w:tcPr>
          <w:p w:rsidR="008B6098" w:rsidRDefault="008B6098" w:rsidP="008B6098">
            <w:pPr>
              <w:ind w:right="141"/>
              <w:jc w:val="both"/>
              <w:rPr>
                <w:lang w:val="uk-UA"/>
              </w:rPr>
            </w:pPr>
            <w:r w:rsidRPr="005126C8">
              <w:rPr>
                <w:lang w:val="uk-UA"/>
              </w:rPr>
              <w:t>Додаток</w:t>
            </w:r>
            <w:r w:rsidR="00862B11">
              <w:rPr>
                <w:lang w:val="uk-UA"/>
              </w:rPr>
              <w:t xml:space="preserve"> </w:t>
            </w:r>
            <w:r>
              <w:rPr>
                <w:lang w:val="uk-UA"/>
              </w:rPr>
              <w:t>1</w:t>
            </w:r>
          </w:p>
          <w:p w:rsidR="008B6098" w:rsidRDefault="008B6098" w:rsidP="00E342A9">
            <w:pPr>
              <w:ind w:right="141"/>
              <w:jc w:val="both"/>
              <w:rPr>
                <w:lang w:val="uk-UA"/>
              </w:rPr>
            </w:pPr>
            <w:r w:rsidRPr="00B977A0">
              <w:rPr>
                <w:lang w:val="uk-UA"/>
              </w:rPr>
              <w:t xml:space="preserve">до </w:t>
            </w:r>
            <w:r w:rsidR="00FF0A48">
              <w:rPr>
                <w:lang w:val="uk-UA"/>
              </w:rPr>
              <w:t>проє</w:t>
            </w:r>
            <w:r w:rsidR="00B609CD">
              <w:rPr>
                <w:lang w:val="uk-UA"/>
              </w:rPr>
              <w:t xml:space="preserve">кту </w:t>
            </w:r>
            <w:r>
              <w:rPr>
                <w:lang w:val="uk-UA"/>
              </w:rPr>
              <w:t xml:space="preserve">рішення </w:t>
            </w:r>
            <w:r w:rsidR="00B32ADD" w:rsidRPr="002D6F71">
              <w:t>XX</w:t>
            </w:r>
            <w:r w:rsidR="00B32ADD" w:rsidRPr="008B7DDF">
              <w:rPr>
                <w:lang w:val="uk-UA"/>
              </w:rPr>
              <w:t>Х</w:t>
            </w:r>
            <w:r w:rsidR="00B32ADD" w:rsidRPr="002D6F71">
              <w:t>V</w:t>
            </w:r>
            <w:r w:rsidR="00B32ADD" w:rsidRPr="008B7DDF">
              <w:rPr>
                <w:lang w:val="uk-UA"/>
              </w:rPr>
              <w:t>ІІІ</w:t>
            </w:r>
            <w:r w:rsidR="001B0939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сесії </w:t>
            </w:r>
            <w:r w:rsidR="008B7DDF">
              <w:rPr>
                <w:lang w:val="uk-UA"/>
              </w:rPr>
              <w:br/>
            </w:r>
            <w:r>
              <w:rPr>
                <w:lang w:val="en-US"/>
              </w:rPr>
              <w:t>VIII</w:t>
            </w:r>
            <w:r>
              <w:rPr>
                <w:lang w:val="uk-UA"/>
              </w:rPr>
              <w:t xml:space="preserve"> скликання </w:t>
            </w:r>
            <w:r w:rsidR="002A1475">
              <w:rPr>
                <w:lang w:val="uk-UA"/>
              </w:rPr>
              <w:t xml:space="preserve">Кегичівської селищної ради </w:t>
            </w:r>
            <w:bookmarkStart w:id="0" w:name="_GoBack"/>
            <w:bookmarkEnd w:id="0"/>
            <w:r w:rsidR="00B609CD">
              <w:rPr>
                <w:lang w:val="uk-UA"/>
              </w:rPr>
              <w:t xml:space="preserve">                   </w:t>
            </w:r>
            <w:r w:rsidR="002A1475">
              <w:rPr>
                <w:lang w:val="uk-UA"/>
              </w:rPr>
              <w:t xml:space="preserve">від </w:t>
            </w:r>
            <w:r w:rsidR="00B32ADD">
              <w:rPr>
                <w:lang w:val="uk-UA"/>
              </w:rPr>
              <w:t xml:space="preserve"> 28</w:t>
            </w:r>
            <w:r w:rsidR="001F588E">
              <w:rPr>
                <w:lang w:val="uk-UA"/>
              </w:rPr>
              <w:t xml:space="preserve"> </w:t>
            </w:r>
            <w:r w:rsidR="00B32ADD">
              <w:rPr>
                <w:lang w:val="uk-UA"/>
              </w:rPr>
              <w:t>жовт</w:t>
            </w:r>
            <w:r w:rsidR="00797982" w:rsidRPr="001F588E">
              <w:rPr>
                <w:color w:val="000000" w:themeColor="text1"/>
                <w:lang w:val="uk-UA"/>
              </w:rPr>
              <w:t>ня</w:t>
            </w:r>
            <w:r w:rsidR="00797982">
              <w:rPr>
                <w:lang w:val="uk-UA"/>
              </w:rPr>
              <w:t xml:space="preserve">  2022</w:t>
            </w:r>
            <w:r>
              <w:rPr>
                <w:lang w:val="uk-UA"/>
              </w:rPr>
              <w:t xml:space="preserve"> року №</w:t>
            </w:r>
          </w:p>
        </w:tc>
      </w:tr>
    </w:tbl>
    <w:p w:rsidR="008B6098" w:rsidRDefault="00A4198E" w:rsidP="00E342A9">
      <w:pPr>
        <w:ind w:right="141"/>
        <w:jc w:val="both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</w:p>
    <w:tbl>
      <w:tblPr>
        <w:tblStyle w:val="a4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1"/>
      </w:tblGrid>
      <w:tr w:rsidR="00B6030D" w:rsidTr="00440532">
        <w:tc>
          <w:tcPr>
            <w:tcW w:w="5351" w:type="dxa"/>
          </w:tcPr>
          <w:p w:rsidR="00B6030D" w:rsidRPr="0082051E" w:rsidRDefault="00B6030D" w:rsidP="00440532">
            <w:pPr>
              <w:pStyle w:val="a3"/>
              <w:rPr>
                <w:color w:val="000000"/>
                <w:lang w:val="uk-UA"/>
              </w:rPr>
            </w:pPr>
            <w:r w:rsidRPr="0082051E">
              <w:rPr>
                <w:color w:val="000000"/>
                <w:lang w:val="uk-UA"/>
              </w:rPr>
              <w:t>З</w:t>
            </w:r>
            <w:r>
              <w:rPr>
                <w:color w:val="000000"/>
                <w:lang w:val="uk-UA"/>
              </w:rPr>
              <w:t>АТВЕРДЖУЮ</w:t>
            </w:r>
          </w:p>
          <w:p w:rsidR="00B6030D" w:rsidRPr="0082051E" w:rsidRDefault="00440532" w:rsidP="00B6030D">
            <w:pPr>
              <w:pStyle w:val="a3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с</w:t>
            </w:r>
            <w:r w:rsidR="00B6030D">
              <w:rPr>
                <w:color w:val="000000"/>
                <w:lang w:val="uk-UA"/>
              </w:rPr>
              <w:t xml:space="preserve">труктуру та загальну чисельність </w:t>
            </w:r>
            <w:r>
              <w:rPr>
                <w:color w:val="000000"/>
                <w:lang w:val="uk-UA"/>
              </w:rPr>
              <w:t xml:space="preserve">селищної ради </w:t>
            </w:r>
            <w:r w:rsidR="00B6030D" w:rsidRPr="0082051E">
              <w:rPr>
                <w:color w:val="000000"/>
                <w:lang w:val="uk-UA"/>
              </w:rPr>
              <w:t xml:space="preserve">у кількості </w:t>
            </w:r>
            <w:r w:rsidR="00B6030D">
              <w:rPr>
                <w:color w:val="000000"/>
                <w:lang w:val="uk-UA"/>
              </w:rPr>
              <w:t>139,5</w:t>
            </w:r>
            <w:r w:rsidR="00B6030D" w:rsidRPr="0082051E">
              <w:rPr>
                <w:color w:val="000000"/>
                <w:lang w:val="uk-UA"/>
              </w:rPr>
              <w:t xml:space="preserve"> штатних одиниць</w:t>
            </w:r>
          </w:p>
          <w:p w:rsidR="00440532" w:rsidRDefault="00440532" w:rsidP="00B6030D">
            <w:pPr>
              <w:pStyle w:val="a3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</w:p>
          <w:p w:rsidR="00B6030D" w:rsidRDefault="00B6030D" w:rsidP="00B6030D">
            <w:pPr>
              <w:pStyle w:val="a3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Кегичівський с</w:t>
            </w:r>
            <w:r w:rsidRPr="0082051E">
              <w:rPr>
                <w:color w:val="000000"/>
                <w:lang w:val="uk-UA"/>
              </w:rPr>
              <w:t>елищний голова</w:t>
            </w:r>
          </w:p>
          <w:p w:rsidR="00440532" w:rsidRPr="00440532" w:rsidRDefault="00440532" w:rsidP="00B6030D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  <w:lang w:val="uk-UA"/>
              </w:rPr>
            </w:pPr>
          </w:p>
          <w:p w:rsidR="00B6030D" w:rsidRDefault="00B6030D" w:rsidP="00B6030D">
            <w:pPr>
              <w:pStyle w:val="a3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82051E">
              <w:rPr>
                <w:color w:val="000000"/>
                <w:lang w:val="uk-UA"/>
              </w:rPr>
              <w:t>_</w:t>
            </w:r>
            <w:r>
              <w:rPr>
                <w:color w:val="000000"/>
                <w:lang w:val="uk-UA"/>
              </w:rPr>
              <w:t>___</w:t>
            </w:r>
            <w:r w:rsidRPr="0082051E">
              <w:rPr>
                <w:color w:val="000000"/>
                <w:lang w:val="uk-UA"/>
              </w:rPr>
              <w:t>___</w:t>
            </w:r>
            <w:r>
              <w:rPr>
                <w:color w:val="000000"/>
                <w:lang w:val="uk-UA"/>
              </w:rPr>
              <w:t>_</w:t>
            </w:r>
            <w:r w:rsidRPr="0082051E">
              <w:rPr>
                <w:color w:val="000000"/>
                <w:lang w:val="uk-UA"/>
              </w:rPr>
              <w:t>_____</w:t>
            </w:r>
            <w:r w:rsidR="00440532">
              <w:rPr>
                <w:color w:val="000000"/>
                <w:lang w:val="uk-UA"/>
              </w:rPr>
              <w:t>_______</w:t>
            </w:r>
            <w:r w:rsidRPr="0082051E">
              <w:rPr>
                <w:color w:val="000000"/>
                <w:lang w:val="uk-UA"/>
              </w:rPr>
              <w:t>_Антон ДОЦЕНКО</w:t>
            </w:r>
          </w:p>
          <w:p w:rsidR="00B6030D" w:rsidRPr="00B6030D" w:rsidRDefault="00B6030D" w:rsidP="00B6030D">
            <w:pPr>
              <w:pStyle w:val="a3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 xml:space="preserve">  </w:t>
            </w:r>
            <w:r w:rsidRPr="00F23F4D">
              <w:rPr>
                <w:color w:val="000000"/>
                <w:sz w:val="18"/>
                <w:szCs w:val="18"/>
                <w:lang w:val="uk-UA"/>
              </w:rPr>
              <w:t xml:space="preserve">(підпис керівника) 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    </w:t>
            </w:r>
            <w:r w:rsidR="00440532">
              <w:rPr>
                <w:color w:val="000000"/>
                <w:sz w:val="18"/>
                <w:szCs w:val="18"/>
                <w:lang w:val="uk-UA"/>
              </w:rPr>
              <w:t xml:space="preserve">                    </w:t>
            </w:r>
            <w:r w:rsidRPr="00F23F4D">
              <w:rPr>
                <w:color w:val="000000"/>
                <w:sz w:val="18"/>
                <w:szCs w:val="18"/>
                <w:lang w:val="uk-UA"/>
              </w:rPr>
              <w:t>(ініціали і прізвище)</w:t>
            </w:r>
          </w:p>
          <w:p w:rsidR="00B6030D" w:rsidRPr="0082051E" w:rsidRDefault="00B6030D" w:rsidP="00B6030D">
            <w:pPr>
              <w:pStyle w:val="a3"/>
              <w:spacing w:before="0" w:beforeAutospacing="0" w:after="0" w:afterAutospacing="0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_</w:t>
            </w:r>
            <w:r w:rsidR="00440532">
              <w:rPr>
                <w:color w:val="000000"/>
                <w:lang w:val="uk-UA"/>
              </w:rPr>
              <w:t>__</w:t>
            </w:r>
            <w:r>
              <w:rPr>
                <w:color w:val="000000"/>
                <w:lang w:val="uk-UA"/>
              </w:rPr>
              <w:t>__</w:t>
            </w:r>
            <w:r w:rsidRPr="00406ABD">
              <w:rPr>
                <w:color w:val="000000"/>
              </w:rPr>
              <w:t xml:space="preserve"> </w:t>
            </w:r>
            <w:r>
              <w:rPr>
                <w:color w:val="000000"/>
                <w:lang w:val="uk-UA"/>
              </w:rPr>
              <w:t>жовт</w:t>
            </w:r>
            <w:r w:rsidRPr="00406ABD">
              <w:rPr>
                <w:color w:val="000000"/>
              </w:rPr>
              <w:t>ня</w:t>
            </w:r>
            <w:r>
              <w:rPr>
                <w:color w:val="000000"/>
                <w:lang w:val="uk-UA"/>
              </w:rPr>
              <w:t xml:space="preserve">  2022 </w:t>
            </w:r>
            <w:r w:rsidRPr="0082051E">
              <w:rPr>
                <w:color w:val="000000"/>
                <w:lang w:val="uk-UA"/>
              </w:rPr>
              <w:t>року</w:t>
            </w:r>
          </w:p>
          <w:p w:rsidR="00B6030D" w:rsidRDefault="00B6030D" w:rsidP="00B6030D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  <w:lang w:val="uk-UA"/>
              </w:rPr>
            </w:pPr>
            <w:r w:rsidRPr="00F23F4D">
              <w:rPr>
                <w:color w:val="000000"/>
                <w:sz w:val="18"/>
                <w:szCs w:val="18"/>
                <w:lang w:val="uk-UA"/>
              </w:rPr>
              <w:t>(число, місяць, рік)</w:t>
            </w:r>
            <w:r w:rsidRPr="0082051E">
              <w:rPr>
                <w:color w:val="000000"/>
                <w:lang w:val="uk-UA"/>
              </w:rPr>
              <w:t xml:space="preserve"> </w:t>
            </w:r>
            <w:r w:rsidR="00440532">
              <w:rPr>
                <w:color w:val="000000"/>
                <w:lang w:val="uk-UA"/>
              </w:rPr>
              <w:t xml:space="preserve">                    </w:t>
            </w:r>
            <w:r w:rsidRPr="0082051E">
              <w:rPr>
                <w:color w:val="000000"/>
                <w:lang w:val="uk-UA"/>
              </w:rPr>
              <w:t>М.П</w:t>
            </w:r>
            <w:r w:rsidRPr="0082051E">
              <w:rPr>
                <w:color w:val="000000"/>
                <w:sz w:val="20"/>
                <w:szCs w:val="20"/>
                <w:lang w:val="uk-UA"/>
              </w:rPr>
              <w:t>.</w:t>
            </w:r>
          </w:p>
        </w:tc>
      </w:tr>
    </w:tbl>
    <w:p w:rsidR="00F70F72" w:rsidRPr="0082051E" w:rsidRDefault="00F70F72" w:rsidP="00B6030D">
      <w:pPr>
        <w:pStyle w:val="a3"/>
        <w:spacing w:before="0" w:beforeAutospacing="0" w:after="0" w:afterAutospacing="0"/>
        <w:jc w:val="both"/>
        <w:rPr>
          <w:color w:val="000000"/>
          <w:sz w:val="20"/>
          <w:szCs w:val="20"/>
          <w:lang w:val="uk-UA"/>
        </w:rPr>
      </w:pPr>
    </w:p>
    <w:p w:rsidR="000310DE" w:rsidRDefault="000310DE" w:rsidP="00507AD8">
      <w:pPr>
        <w:ind w:right="141"/>
        <w:jc w:val="center"/>
        <w:rPr>
          <w:lang w:val="uk-UA"/>
        </w:rPr>
      </w:pPr>
    </w:p>
    <w:p w:rsidR="0033293D" w:rsidRDefault="005D4E77" w:rsidP="00D07368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 w:rsidRPr="005E76DB">
        <w:rPr>
          <w:b/>
          <w:color w:val="000000"/>
          <w:sz w:val="28"/>
          <w:szCs w:val="28"/>
          <w:lang w:val="uk-UA"/>
        </w:rPr>
        <w:t>СТРУКТУРА ТА ЗАГАЛЬНА ЧИСЕЛЬНІСТЬ</w:t>
      </w:r>
    </w:p>
    <w:p w:rsidR="00D840F4" w:rsidRDefault="004775A0" w:rsidP="00D07368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КЕГИЧІВСЬКОЇ </w:t>
      </w:r>
      <w:r w:rsidRPr="005E76DB">
        <w:rPr>
          <w:b/>
          <w:color w:val="000000"/>
          <w:sz w:val="28"/>
          <w:szCs w:val="28"/>
          <w:lang w:val="uk-UA"/>
        </w:rPr>
        <w:t>СЕЛИЩНОЇ РАДИ</w:t>
      </w:r>
    </w:p>
    <w:p w:rsidR="004927E1" w:rsidRDefault="004927E1" w:rsidP="00D07368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395"/>
        <w:gridCol w:w="141"/>
        <w:gridCol w:w="1418"/>
        <w:gridCol w:w="1559"/>
        <w:gridCol w:w="1559"/>
      </w:tblGrid>
      <w:tr w:rsidR="005D4E77" w:rsidRPr="00507AD8" w:rsidTr="00440532">
        <w:tc>
          <w:tcPr>
            <w:tcW w:w="567" w:type="dxa"/>
            <w:vAlign w:val="center"/>
          </w:tcPr>
          <w:p w:rsidR="005D4E77" w:rsidRPr="00507AD8" w:rsidRDefault="005D4E77" w:rsidP="00507AD8">
            <w:pPr>
              <w:pStyle w:val="a3"/>
              <w:jc w:val="center"/>
              <w:rPr>
                <w:b/>
              </w:rPr>
            </w:pPr>
            <w:r w:rsidRPr="00507AD8">
              <w:rPr>
                <w:b/>
                <w:color w:val="000000"/>
              </w:rPr>
              <w:t xml:space="preserve">N </w:t>
            </w:r>
            <w:r w:rsidRPr="00507AD8">
              <w:rPr>
                <w:b/>
                <w:color w:val="000000"/>
              </w:rPr>
              <w:br/>
              <w:t>з/п </w:t>
            </w:r>
          </w:p>
        </w:tc>
        <w:tc>
          <w:tcPr>
            <w:tcW w:w="4536" w:type="dxa"/>
            <w:gridSpan w:val="2"/>
            <w:vAlign w:val="center"/>
          </w:tcPr>
          <w:p w:rsidR="005D4E77" w:rsidRPr="00507AD8" w:rsidRDefault="005D4E77" w:rsidP="00507AD8">
            <w:pPr>
              <w:pStyle w:val="a3"/>
              <w:jc w:val="center"/>
              <w:rPr>
                <w:b/>
              </w:rPr>
            </w:pPr>
            <w:r w:rsidRPr="00507AD8">
              <w:rPr>
                <w:b/>
                <w:color w:val="000000"/>
                <w:lang w:val="uk-UA"/>
              </w:rPr>
              <w:t>Посада або структурний підрозділ</w:t>
            </w:r>
            <w:r w:rsidRPr="00507AD8">
              <w:rPr>
                <w:b/>
                <w:color w:val="000000"/>
              </w:rPr>
              <w:t> </w:t>
            </w:r>
          </w:p>
        </w:tc>
        <w:tc>
          <w:tcPr>
            <w:tcW w:w="1418" w:type="dxa"/>
            <w:vAlign w:val="center"/>
          </w:tcPr>
          <w:p w:rsidR="005D4E77" w:rsidRPr="00507AD8" w:rsidRDefault="005D4E77" w:rsidP="00507AD8">
            <w:pPr>
              <w:pStyle w:val="a3"/>
              <w:jc w:val="center"/>
              <w:rPr>
                <w:b/>
              </w:rPr>
            </w:pPr>
            <w:r w:rsidRPr="00507AD8">
              <w:rPr>
                <w:b/>
                <w:color w:val="000000"/>
              </w:rPr>
              <w:t>Кількість</w:t>
            </w:r>
            <w:r w:rsidR="002A19D7">
              <w:rPr>
                <w:b/>
                <w:color w:val="000000"/>
                <w:lang w:val="uk-UA"/>
              </w:rPr>
              <w:t xml:space="preserve"> </w:t>
            </w:r>
            <w:r w:rsidRPr="00507AD8">
              <w:rPr>
                <w:b/>
                <w:color w:val="000000"/>
              </w:rPr>
              <w:t>штатних</w:t>
            </w:r>
            <w:r w:rsidR="002A19D7">
              <w:rPr>
                <w:b/>
                <w:color w:val="000000"/>
                <w:lang w:val="uk-UA"/>
              </w:rPr>
              <w:t xml:space="preserve"> </w:t>
            </w:r>
            <w:r w:rsidRPr="00507AD8">
              <w:rPr>
                <w:b/>
                <w:color w:val="000000"/>
                <w:lang w:val="uk-UA"/>
              </w:rPr>
              <w:t>одиниць</w:t>
            </w:r>
            <w:r w:rsidRPr="00507AD8">
              <w:rPr>
                <w:b/>
                <w:color w:val="000000"/>
              </w:rPr>
              <w:t> </w:t>
            </w:r>
          </w:p>
        </w:tc>
        <w:tc>
          <w:tcPr>
            <w:tcW w:w="3118" w:type="dxa"/>
            <w:gridSpan w:val="2"/>
            <w:vAlign w:val="center"/>
          </w:tcPr>
          <w:p w:rsidR="005D4E77" w:rsidRPr="00507AD8" w:rsidRDefault="005D4E77" w:rsidP="00507AD8">
            <w:pPr>
              <w:pStyle w:val="a3"/>
              <w:jc w:val="center"/>
              <w:rPr>
                <w:b/>
              </w:rPr>
            </w:pPr>
            <w:r w:rsidRPr="00507AD8">
              <w:rPr>
                <w:b/>
                <w:color w:val="000000"/>
                <w:lang w:val="uk-UA"/>
              </w:rPr>
              <w:t xml:space="preserve">В тому числі : </w:t>
            </w:r>
            <w:r w:rsidRPr="00507AD8">
              <w:rPr>
                <w:b/>
                <w:color w:val="000000"/>
              </w:rPr>
              <w:t> </w:t>
            </w:r>
          </w:p>
        </w:tc>
      </w:tr>
      <w:tr w:rsidR="00625A68" w:rsidRPr="00507AD8" w:rsidTr="00440532">
        <w:tc>
          <w:tcPr>
            <w:tcW w:w="567" w:type="dxa"/>
            <w:vAlign w:val="center"/>
          </w:tcPr>
          <w:p w:rsidR="00625A68" w:rsidRPr="00507AD8" w:rsidRDefault="00625A68" w:rsidP="00507AD8">
            <w:pPr>
              <w:pStyle w:val="a3"/>
              <w:jc w:val="center"/>
              <w:rPr>
                <w:b/>
              </w:rPr>
            </w:pPr>
          </w:p>
        </w:tc>
        <w:tc>
          <w:tcPr>
            <w:tcW w:w="4536" w:type="dxa"/>
            <w:gridSpan w:val="2"/>
            <w:vAlign w:val="center"/>
          </w:tcPr>
          <w:p w:rsidR="00625A68" w:rsidRPr="00507AD8" w:rsidRDefault="00625A68" w:rsidP="00507AD8">
            <w:pPr>
              <w:pStyle w:val="a3"/>
              <w:jc w:val="center"/>
              <w:rPr>
                <w:b/>
              </w:rPr>
            </w:pPr>
          </w:p>
        </w:tc>
        <w:tc>
          <w:tcPr>
            <w:tcW w:w="1418" w:type="dxa"/>
            <w:vAlign w:val="center"/>
          </w:tcPr>
          <w:p w:rsidR="00625A68" w:rsidRPr="00507AD8" w:rsidRDefault="00625A68" w:rsidP="00507AD8">
            <w:pPr>
              <w:pStyle w:val="a3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625A68" w:rsidRPr="00507AD8" w:rsidRDefault="005D4E77" w:rsidP="00507AD8">
            <w:pPr>
              <w:pStyle w:val="a3"/>
              <w:jc w:val="center"/>
              <w:rPr>
                <w:b/>
                <w:lang w:val="uk-UA"/>
              </w:rPr>
            </w:pPr>
            <w:r w:rsidRPr="00507AD8">
              <w:rPr>
                <w:b/>
                <w:lang w:val="uk-UA"/>
              </w:rPr>
              <w:t>Посадових осіб</w:t>
            </w:r>
          </w:p>
        </w:tc>
        <w:tc>
          <w:tcPr>
            <w:tcW w:w="1559" w:type="dxa"/>
            <w:vAlign w:val="center"/>
          </w:tcPr>
          <w:p w:rsidR="00625A68" w:rsidRPr="00507AD8" w:rsidRDefault="005D4E77" w:rsidP="00507AD8">
            <w:pPr>
              <w:pStyle w:val="a3"/>
              <w:jc w:val="center"/>
              <w:rPr>
                <w:b/>
                <w:lang w:val="uk-UA"/>
              </w:rPr>
            </w:pPr>
            <w:r w:rsidRPr="00507AD8">
              <w:rPr>
                <w:b/>
                <w:lang w:val="uk-UA"/>
              </w:rPr>
              <w:t>Службових осіб</w:t>
            </w:r>
          </w:p>
        </w:tc>
      </w:tr>
      <w:tr w:rsidR="00CC231B" w:rsidRPr="00507AD8" w:rsidTr="004927E1">
        <w:tc>
          <w:tcPr>
            <w:tcW w:w="9639" w:type="dxa"/>
            <w:gridSpan w:val="6"/>
          </w:tcPr>
          <w:p w:rsidR="008C0A9E" w:rsidRPr="00440532" w:rsidRDefault="008C0A9E" w:rsidP="008C0A9E">
            <w:pPr>
              <w:pStyle w:val="a3"/>
              <w:contextualSpacing/>
              <w:jc w:val="center"/>
              <w:rPr>
                <w:b/>
                <w:sz w:val="20"/>
                <w:szCs w:val="20"/>
                <w:lang w:val="uk-UA"/>
              </w:rPr>
            </w:pPr>
          </w:p>
          <w:p w:rsidR="004927E1" w:rsidRDefault="002A19D7" w:rsidP="002A19D7">
            <w:pPr>
              <w:pStyle w:val="a3"/>
              <w:contextualSpacing/>
              <w:jc w:val="center"/>
              <w:rPr>
                <w:b/>
                <w:sz w:val="28"/>
                <w:szCs w:val="28"/>
                <w:lang w:val="uk-UA"/>
              </w:rPr>
            </w:pPr>
            <w:r w:rsidRPr="002A19D7">
              <w:rPr>
                <w:b/>
                <w:sz w:val="28"/>
                <w:szCs w:val="28"/>
                <w:lang w:val="uk-UA"/>
              </w:rPr>
              <w:t>І. Керівництво</w:t>
            </w:r>
          </w:p>
          <w:p w:rsidR="006E5354" w:rsidRPr="00440532" w:rsidRDefault="006E5354" w:rsidP="002A19D7">
            <w:pPr>
              <w:pStyle w:val="a3"/>
              <w:contextualSpacing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A5224B" w:rsidRPr="00507AD8" w:rsidTr="00440532">
        <w:tc>
          <w:tcPr>
            <w:tcW w:w="567" w:type="dxa"/>
          </w:tcPr>
          <w:p w:rsidR="00A5224B" w:rsidRPr="00507AD8" w:rsidRDefault="00A5224B" w:rsidP="00507AD8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4536" w:type="dxa"/>
            <w:gridSpan w:val="2"/>
          </w:tcPr>
          <w:p w:rsidR="00A5224B" w:rsidRPr="00507AD8" w:rsidRDefault="00A5224B" w:rsidP="00625A68">
            <w:pPr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 xml:space="preserve">Селищний голова </w:t>
            </w:r>
          </w:p>
        </w:tc>
        <w:tc>
          <w:tcPr>
            <w:tcW w:w="1418" w:type="dxa"/>
          </w:tcPr>
          <w:p w:rsidR="00A5224B" w:rsidRPr="00507AD8" w:rsidRDefault="00A5224B" w:rsidP="00507AD8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A5224B" w:rsidRPr="00507AD8" w:rsidRDefault="00A5224B" w:rsidP="00507AD8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A5224B" w:rsidRPr="00507AD8" w:rsidRDefault="00A5224B" w:rsidP="00507AD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7A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4775A0" w:rsidRPr="00507AD8" w:rsidTr="00440532">
        <w:tc>
          <w:tcPr>
            <w:tcW w:w="567" w:type="dxa"/>
          </w:tcPr>
          <w:p w:rsidR="004775A0" w:rsidRPr="00507AD8" w:rsidRDefault="004775A0" w:rsidP="00507AD8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4536" w:type="dxa"/>
            <w:gridSpan w:val="2"/>
          </w:tcPr>
          <w:p w:rsidR="004775A0" w:rsidRPr="00507AD8" w:rsidRDefault="00110270" w:rsidP="00625A68">
            <w:pPr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Секретар селищної ради</w:t>
            </w:r>
          </w:p>
        </w:tc>
        <w:tc>
          <w:tcPr>
            <w:tcW w:w="1418" w:type="dxa"/>
          </w:tcPr>
          <w:p w:rsidR="004775A0" w:rsidRPr="00507AD8" w:rsidRDefault="004775A0" w:rsidP="00507AD8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4775A0" w:rsidRPr="00507AD8" w:rsidRDefault="004775A0" w:rsidP="00507AD8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4775A0" w:rsidRPr="00507AD8" w:rsidRDefault="004775A0" w:rsidP="00507AD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7A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4775A0" w:rsidRPr="00507AD8" w:rsidTr="00440532">
        <w:tc>
          <w:tcPr>
            <w:tcW w:w="567" w:type="dxa"/>
          </w:tcPr>
          <w:p w:rsidR="004775A0" w:rsidRPr="00507AD8" w:rsidRDefault="004775A0" w:rsidP="00507AD8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4536" w:type="dxa"/>
            <w:gridSpan w:val="2"/>
          </w:tcPr>
          <w:p w:rsidR="004775A0" w:rsidRPr="00507AD8" w:rsidRDefault="00110270" w:rsidP="004775A0">
            <w:pPr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Перший заступник селищного голови</w:t>
            </w:r>
          </w:p>
        </w:tc>
        <w:tc>
          <w:tcPr>
            <w:tcW w:w="1418" w:type="dxa"/>
          </w:tcPr>
          <w:p w:rsidR="004775A0" w:rsidRPr="00507AD8" w:rsidRDefault="004775A0" w:rsidP="00507AD8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4775A0" w:rsidRPr="00507AD8" w:rsidRDefault="004775A0" w:rsidP="00507AD8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4775A0" w:rsidRPr="00507AD8" w:rsidRDefault="004775A0" w:rsidP="00507AD8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-</w:t>
            </w:r>
          </w:p>
        </w:tc>
      </w:tr>
      <w:tr w:rsidR="004775A0" w:rsidRPr="00507AD8" w:rsidTr="00440532">
        <w:tc>
          <w:tcPr>
            <w:tcW w:w="567" w:type="dxa"/>
          </w:tcPr>
          <w:p w:rsidR="004775A0" w:rsidRPr="00507AD8" w:rsidRDefault="004775A0" w:rsidP="00507AD8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4536" w:type="dxa"/>
            <w:gridSpan w:val="2"/>
          </w:tcPr>
          <w:p w:rsidR="004775A0" w:rsidRPr="00507AD8" w:rsidRDefault="00110270" w:rsidP="004775A0">
            <w:pPr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Заступник селищного голови з питань діяльності виконавчих органів селищної ради</w:t>
            </w:r>
          </w:p>
        </w:tc>
        <w:tc>
          <w:tcPr>
            <w:tcW w:w="1418" w:type="dxa"/>
          </w:tcPr>
          <w:p w:rsidR="004775A0" w:rsidRPr="00507AD8" w:rsidRDefault="004775A0" w:rsidP="00507AD8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4775A0" w:rsidRPr="00507AD8" w:rsidRDefault="004775A0" w:rsidP="00507AD8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4775A0" w:rsidRPr="00507AD8" w:rsidRDefault="004775A0" w:rsidP="00507AD8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-</w:t>
            </w:r>
          </w:p>
        </w:tc>
      </w:tr>
      <w:tr w:rsidR="00A5224B" w:rsidRPr="00507AD8" w:rsidTr="00440532">
        <w:trPr>
          <w:trHeight w:val="175"/>
        </w:trPr>
        <w:tc>
          <w:tcPr>
            <w:tcW w:w="567" w:type="dxa"/>
          </w:tcPr>
          <w:p w:rsidR="00A5224B" w:rsidRPr="00507AD8" w:rsidRDefault="004775A0" w:rsidP="00507AD8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5</w:t>
            </w:r>
            <w:r w:rsidR="00A5224B" w:rsidRPr="00507AD8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4536" w:type="dxa"/>
            <w:gridSpan w:val="2"/>
          </w:tcPr>
          <w:p w:rsidR="00A5224B" w:rsidRPr="00507AD8" w:rsidRDefault="00110270" w:rsidP="00110270">
            <w:pPr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 xml:space="preserve">Заступник селищного голови з питань житлово-комунального господарства </w:t>
            </w:r>
          </w:p>
        </w:tc>
        <w:tc>
          <w:tcPr>
            <w:tcW w:w="1418" w:type="dxa"/>
          </w:tcPr>
          <w:p w:rsidR="00A5224B" w:rsidRPr="00507AD8" w:rsidRDefault="00A5224B" w:rsidP="00507AD8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A5224B" w:rsidRPr="00507AD8" w:rsidRDefault="00A5224B" w:rsidP="00507AD8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A5224B" w:rsidRPr="00507AD8" w:rsidRDefault="00A5224B" w:rsidP="00507AD8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-</w:t>
            </w:r>
          </w:p>
        </w:tc>
      </w:tr>
      <w:tr w:rsidR="005F5093" w:rsidRPr="00507AD8" w:rsidTr="00440532">
        <w:trPr>
          <w:trHeight w:val="175"/>
        </w:trPr>
        <w:tc>
          <w:tcPr>
            <w:tcW w:w="567" w:type="dxa"/>
          </w:tcPr>
          <w:p w:rsidR="005F5093" w:rsidRPr="00507AD8" w:rsidRDefault="004775A0" w:rsidP="00507AD8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6</w:t>
            </w:r>
            <w:r w:rsidR="005F5093" w:rsidRPr="00507AD8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4536" w:type="dxa"/>
            <w:gridSpan w:val="2"/>
          </w:tcPr>
          <w:p w:rsidR="005F5093" w:rsidRPr="00507AD8" w:rsidRDefault="004775A0" w:rsidP="00625A68">
            <w:pPr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Керуюч</w:t>
            </w:r>
            <w:r w:rsidR="00D72F2F">
              <w:rPr>
                <w:sz w:val="28"/>
                <w:szCs w:val="28"/>
                <w:lang w:val="uk-UA"/>
              </w:rPr>
              <w:t>а</w:t>
            </w:r>
            <w:r w:rsidRPr="00507AD8">
              <w:rPr>
                <w:sz w:val="28"/>
                <w:szCs w:val="28"/>
                <w:lang w:val="uk-UA"/>
              </w:rPr>
              <w:t xml:space="preserve"> справами (секретар) виконавчого комітету</w:t>
            </w:r>
            <w:r w:rsidR="00B615C2">
              <w:rPr>
                <w:sz w:val="28"/>
                <w:szCs w:val="28"/>
                <w:lang w:val="uk-UA"/>
              </w:rPr>
              <w:t xml:space="preserve"> селищної ради</w:t>
            </w:r>
          </w:p>
        </w:tc>
        <w:tc>
          <w:tcPr>
            <w:tcW w:w="1418" w:type="dxa"/>
          </w:tcPr>
          <w:p w:rsidR="005F5093" w:rsidRPr="00507AD8" w:rsidRDefault="004775A0" w:rsidP="00507AD8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5F5093" w:rsidRPr="00507AD8" w:rsidRDefault="004775A0" w:rsidP="00507AD8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5F5093" w:rsidRPr="00507AD8" w:rsidRDefault="004775A0" w:rsidP="00507AD8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-</w:t>
            </w:r>
          </w:p>
        </w:tc>
      </w:tr>
      <w:tr w:rsidR="002A19D7" w:rsidRPr="00507AD8" w:rsidTr="00440532">
        <w:trPr>
          <w:trHeight w:val="175"/>
        </w:trPr>
        <w:tc>
          <w:tcPr>
            <w:tcW w:w="5103" w:type="dxa"/>
            <w:gridSpan w:val="3"/>
          </w:tcPr>
          <w:p w:rsidR="002A19D7" w:rsidRPr="002A19D7" w:rsidRDefault="002A19D7" w:rsidP="00625A68">
            <w:pPr>
              <w:rPr>
                <w:b/>
                <w:sz w:val="28"/>
                <w:szCs w:val="28"/>
                <w:lang w:val="uk-UA"/>
              </w:rPr>
            </w:pPr>
            <w:r w:rsidRPr="002A19D7">
              <w:rPr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418" w:type="dxa"/>
          </w:tcPr>
          <w:p w:rsidR="002A19D7" w:rsidRPr="002A19D7" w:rsidRDefault="002A19D7" w:rsidP="00507AD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2A19D7">
              <w:rPr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1559" w:type="dxa"/>
          </w:tcPr>
          <w:p w:rsidR="002A19D7" w:rsidRPr="00EF6BD5" w:rsidRDefault="00EF6BD5" w:rsidP="00507AD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F6BD5">
              <w:rPr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1559" w:type="dxa"/>
          </w:tcPr>
          <w:p w:rsidR="002A19D7" w:rsidRPr="00EF6BD5" w:rsidRDefault="00EF6BD5" w:rsidP="00507AD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F6BD5">
              <w:rPr>
                <w:b/>
                <w:sz w:val="28"/>
                <w:szCs w:val="28"/>
                <w:lang w:val="uk-UA"/>
              </w:rPr>
              <w:t>-</w:t>
            </w:r>
          </w:p>
        </w:tc>
      </w:tr>
      <w:tr w:rsidR="002A19D7" w:rsidRPr="00507AD8" w:rsidTr="009300E6">
        <w:trPr>
          <w:trHeight w:val="175"/>
        </w:trPr>
        <w:tc>
          <w:tcPr>
            <w:tcW w:w="9639" w:type="dxa"/>
            <w:gridSpan w:val="6"/>
          </w:tcPr>
          <w:p w:rsidR="002A19D7" w:rsidRPr="00440532" w:rsidRDefault="002A19D7" w:rsidP="002A19D7">
            <w:pPr>
              <w:pStyle w:val="a3"/>
              <w:contextualSpacing/>
              <w:jc w:val="center"/>
              <w:rPr>
                <w:b/>
                <w:sz w:val="20"/>
                <w:szCs w:val="20"/>
                <w:lang w:val="uk-UA"/>
              </w:rPr>
            </w:pPr>
          </w:p>
          <w:p w:rsidR="002A19D7" w:rsidRDefault="002A19D7" w:rsidP="002A19D7">
            <w:pPr>
              <w:pStyle w:val="a3"/>
              <w:contextualSpacing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ІІ. </w:t>
            </w:r>
            <w:r w:rsidRPr="00507AD8">
              <w:rPr>
                <w:b/>
                <w:sz w:val="28"/>
                <w:szCs w:val="28"/>
                <w:lang w:val="uk-UA"/>
              </w:rPr>
              <w:t>Апарат селищної ради</w:t>
            </w:r>
          </w:p>
          <w:p w:rsidR="002A19D7" w:rsidRPr="00440532" w:rsidRDefault="002A19D7" w:rsidP="00440532">
            <w:pPr>
              <w:pStyle w:val="a3"/>
              <w:contextualSpacing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2A19D7" w:rsidRPr="00507AD8" w:rsidTr="00440532">
        <w:trPr>
          <w:trHeight w:val="175"/>
        </w:trPr>
        <w:tc>
          <w:tcPr>
            <w:tcW w:w="567" w:type="dxa"/>
          </w:tcPr>
          <w:p w:rsidR="002A19D7" w:rsidRPr="00507AD8" w:rsidRDefault="002A19D7" w:rsidP="00507A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Pr="00507AD8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4536" w:type="dxa"/>
            <w:gridSpan w:val="2"/>
          </w:tcPr>
          <w:p w:rsidR="002A19D7" w:rsidRPr="00507AD8" w:rsidRDefault="002A19D7" w:rsidP="005360ED">
            <w:pPr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Староста</w:t>
            </w:r>
          </w:p>
        </w:tc>
        <w:tc>
          <w:tcPr>
            <w:tcW w:w="1418" w:type="dxa"/>
          </w:tcPr>
          <w:p w:rsidR="002A19D7" w:rsidRPr="00507AD8" w:rsidRDefault="002A19D7" w:rsidP="005360E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</w:t>
            </w:r>
          </w:p>
        </w:tc>
        <w:tc>
          <w:tcPr>
            <w:tcW w:w="1559" w:type="dxa"/>
          </w:tcPr>
          <w:p w:rsidR="002A19D7" w:rsidRPr="00507AD8" w:rsidRDefault="002A19D7" w:rsidP="005360ED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2A19D7" w:rsidRPr="00507AD8" w:rsidRDefault="002A19D7" w:rsidP="005360ED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-</w:t>
            </w:r>
          </w:p>
        </w:tc>
      </w:tr>
      <w:tr w:rsidR="002A19D7" w:rsidRPr="00507AD8" w:rsidTr="00440532">
        <w:trPr>
          <w:trHeight w:val="175"/>
        </w:trPr>
        <w:tc>
          <w:tcPr>
            <w:tcW w:w="567" w:type="dxa"/>
          </w:tcPr>
          <w:p w:rsidR="002A19D7" w:rsidRDefault="002A19D7" w:rsidP="00507A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4536" w:type="dxa"/>
            <w:gridSpan w:val="2"/>
          </w:tcPr>
          <w:p w:rsidR="002A19D7" w:rsidRPr="00507AD8" w:rsidRDefault="002A19D7" w:rsidP="00866EB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спеціаліст</w:t>
            </w:r>
            <w:r w:rsidR="00B6284C">
              <w:rPr>
                <w:sz w:val="28"/>
                <w:szCs w:val="28"/>
                <w:lang w:val="uk-UA"/>
              </w:rPr>
              <w:t xml:space="preserve"> </w:t>
            </w:r>
            <w:r w:rsidRPr="00507AD8">
              <w:rPr>
                <w:sz w:val="28"/>
                <w:szCs w:val="28"/>
                <w:lang w:val="uk-UA"/>
              </w:rPr>
              <w:t xml:space="preserve">по зв’язкам </w:t>
            </w:r>
            <w:r w:rsidR="00B6284C">
              <w:rPr>
                <w:sz w:val="28"/>
                <w:szCs w:val="28"/>
                <w:lang w:val="uk-UA"/>
              </w:rPr>
              <w:t xml:space="preserve">              </w:t>
            </w:r>
            <w:r w:rsidRPr="00507AD8">
              <w:rPr>
                <w:sz w:val="28"/>
                <w:szCs w:val="28"/>
                <w:lang w:val="uk-UA"/>
              </w:rPr>
              <w:t>з населенням</w:t>
            </w:r>
          </w:p>
        </w:tc>
        <w:tc>
          <w:tcPr>
            <w:tcW w:w="1418" w:type="dxa"/>
          </w:tcPr>
          <w:p w:rsidR="002A19D7" w:rsidRPr="00507AD8" w:rsidRDefault="002A19D7" w:rsidP="00866EBF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2A19D7" w:rsidRPr="00507AD8" w:rsidRDefault="002A19D7" w:rsidP="00866EBF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2A19D7" w:rsidRPr="00507AD8" w:rsidRDefault="002A19D7" w:rsidP="00866EBF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-</w:t>
            </w:r>
          </w:p>
        </w:tc>
      </w:tr>
      <w:tr w:rsidR="002A19D7" w:rsidRPr="00507AD8" w:rsidTr="00440532">
        <w:trPr>
          <w:trHeight w:val="175"/>
        </w:trPr>
        <w:tc>
          <w:tcPr>
            <w:tcW w:w="567" w:type="dxa"/>
          </w:tcPr>
          <w:p w:rsidR="002A19D7" w:rsidRPr="00507AD8" w:rsidRDefault="002A19D7" w:rsidP="00507A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3</w:t>
            </w:r>
            <w:r w:rsidRPr="00507AD8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4536" w:type="dxa"/>
            <w:gridSpan w:val="2"/>
          </w:tcPr>
          <w:p w:rsidR="002A19D7" w:rsidRPr="00507AD8" w:rsidRDefault="002A19D7" w:rsidP="00625A6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спеціаліст з благоустрою</w:t>
            </w:r>
          </w:p>
        </w:tc>
        <w:tc>
          <w:tcPr>
            <w:tcW w:w="1418" w:type="dxa"/>
          </w:tcPr>
          <w:p w:rsidR="002A19D7" w:rsidRPr="00507AD8" w:rsidRDefault="00667871" w:rsidP="00507A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</w:tcPr>
          <w:p w:rsidR="002A19D7" w:rsidRPr="00507AD8" w:rsidRDefault="00667871" w:rsidP="00507A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</w:tcPr>
          <w:p w:rsidR="002A19D7" w:rsidRPr="00507AD8" w:rsidRDefault="002A19D7" w:rsidP="00507A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2A19D7" w:rsidRPr="00507AD8" w:rsidTr="00440532">
        <w:trPr>
          <w:trHeight w:val="175"/>
        </w:trPr>
        <w:tc>
          <w:tcPr>
            <w:tcW w:w="567" w:type="dxa"/>
          </w:tcPr>
          <w:p w:rsidR="002A19D7" w:rsidRPr="00507AD8" w:rsidRDefault="00C4279B" w:rsidP="008328B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  <w:r w:rsidR="002A19D7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4536" w:type="dxa"/>
            <w:gridSpan w:val="2"/>
          </w:tcPr>
          <w:p w:rsidR="002A19D7" w:rsidRPr="00507AD8" w:rsidRDefault="002A19D7" w:rsidP="00625A6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Діловод</w:t>
            </w:r>
          </w:p>
        </w:tc>
        <w:tc>
          <w:tcPr>
            <w:tcW w:w="1418" w:type="dxa"/>
          </w:tcPr>
          <w:p w:rsidR="002A19D7" w:rsidRPr="002A19D7" w:rsidRDefault="00667871" w:rsidP="00507AD8">
            <w:pPr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6</w:t>
            </w:r>
          </w:p>
        </w:tc>
        <w:tc>
          <w:tcPr>
            <w:tcW w:w="1559" w:type="dxa"/>
          </w:tcPr>
          <w:p w:rsidR="002A19D7" w:rsidRPr="00576E56" w:rsidRDefault="002A19D7" w:rsidP="00507AD8">
            <w:pPr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576E56">
              <w:rPr>
                <w:color w:val="000000" w:themeColor="text1"/>
                <w:sz w:val="28"/>
                <w:szCs w:val="28"/>
                <w:lang w:val="uk-UA"/>
              </w:rPr>
              <w:t>-</w:t>
            </w:r>
          </w:p>
        </w:tc>
        <w:tc>
          <w:tcPr>
            <w:tcW w:w="1559" w:type="dxa"/>
          </w:tcPr>
          <w:p w:rsidR="002A19D7" w:rsidRPr="002A19D7" w:rsidRDefault="00667871" w:rsidP="00507AD8">
            <w:pPr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6</w:t>
            </w:r>
          </w:p>
        </w:tc>
      </w:tr>
      <w:tr w:rsidR="002A19D7" w:rsidRPr="00507AD8" w:rsidTr="00440532">
        <w:trPr>
          <w:trHeight w:val="175"/>
        </w:trPr>
        <w:tc>
          <w:tcPr>
            <w:tcW w:w="567" w:type="dxa"/>
          </w:tcPr>
          <w:p w:rsidR="002A19D7" w:rsidRPr="00507AD8" w:rsidRDefault="00C4279B" w:rsidP="008328B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2A19D7" w:rsidRPr="00507AD8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4536" w:type="dxa"/>
            <w:gridSpan w:val="2"/>
          </w:tcPr>
          <w:p w:rsidR="002A19D7" w:rsidRPr="00507AD8" w:rsidRDefault="002A19D7" w:rsidP="00625A68">
            <w:pPr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Спеціаліст І категорії</w:t>
            </w:r>
          </w:p>
        </w:tc>
        <w:tc>
          <w:tcPr>
            <w:tcW w:w="1418" w:type="dxa"/>
          </w:tcPr>
          <w:p w:rsidR="002A19D7" w:rsidRPr="00507AD8" w:rsidRDefault="002A19D7" w:rsidP="00507AD8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  <w:r w:rsidR="00323DE0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559" w:type="dxa"/>
          </w:tcPr>
          <w:p w:rsidR="002A19D7" w:rsidRPr="00507AD8" w:rsidRDefault="002A19D7" w:rsidP="00507AD8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  <w:r w:rsidR="00323DE0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559" w:type="dxa"/>
          </w:tcPr>
          <w:p w:rsidR="002A19D7" w:rsidRPr="00507AD8" w:rsidRDefault="002A19D7" w:rsidP="00507AD8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-</w:t>
            </w:r>
          </w:p>
        </w:tc>
      </w:tr>
      <w:tr w:rsidR="002A19D7" w:rsidRPr="00507AD8" w:rsidTr="00440532">
        <w:trPr>
          <w:trHeight w:val="175"/>
        </w:trPr>
        <w:tc>
          <w:tcPr>
            <w:tcW w:w="5103" w:type="dxa"/>
            <w:gridSpan w:val="3"/>
          </w:tcPr>
          <w:p w:rsidR="002A19D7" w:rsidRPr="002A19D7" w:rsidRDefault="002A19D7" w:rsidP="0043443A">
            <w:pPr>
              <w:rPr>
                <w:b/>
                <w:sz w:val="28"/>
                <w:szCs w:val="28"/>
                <w:lang w:val="uk-UA"/>
              </w:rPr>
            </w:pPr>
            <w:r w:rsidRPr="002A19D7">
              <w:rPr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418" w:type="dxa"/>
          </w:tcPr>
          <w:p w:rsidR="002A19D7" w:rsidRPr="002A19D7" w:rsidRDefault="00EF6BD5" w:rsidP="0043443A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</w:t>
            </w:r>
            <w:r w:rsidR="00667871">
              <w:rPr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1559" w:type="dxa"/>
          </w:tcPr>
          <w:p w:rsidR="002A19D7" w:rsidRPr="00EF6BD5" w:rsidRDefault="00667871" w:rsidP="00507AD8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30</w:t>
            </w:r>
          </w:p>
        </w:tc>
        <w:tc>
          <w:tcPr>
            <w:tcW w:w="1559" w:type="dxa"/>
          </w:tcPr>
          <w:p w:rsidR="002A19D7" w:rsidRPr="00EF6BD5" w:rsidRDefault="00667871" w:rsidP="00507AD8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6</w:t>
            </w:r>
          </w:p>
        </w:tc>
      </w:tr>
      <w:tr w:rsidR="002A19D7" w:rsidRPr="00507AD8" w:rsidTr="004927E1">
        <w:trPr>
          <w:trHeight w:val="175"/>
        </w:trPr>
        <w:tc>
          <w:tcPr>
            <w:tcW w:w="9639" w:type="dxa"/>
            <w:gridSpan w:val="6"/>
          </w:tcPr>
          <w:p w:rsidR="00323DE0" w:rsidRPr="00440532" w:rsidRDefault="00323DE0" w:rsidP="00E342A9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  <w:p w:rsidR="002A19D7" w:rsidRDefault="002A19D7" w:rsidP="00E342A9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ІІІ. Загальний відділ</w:t>
            </w:r>
          </w:p>
          <w:p w:rsidR="002A19D7" w:rsidRPr="00440532" w:rsidRDefault="002A19D7" w:rsidP="00E342A9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2A19D7" w:rsidRPr="00507AD8" w:rsidTr="005A1184">
        <w:trPr>
          <w:trHeight w:val="175"/>
        </w:trPr>
        <w:tc>
          <w:tcPr>
            <w:tcW w:w="567" w:type="dxa"/>
          </w:tcPr>
          <w:p w:rsidR="002A19D7" w:rsidRPr="00507AD8" w:rsidRDefault="002A19D7" w:rsidP="00507AD8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4536" w:type="dxa"/>
            <w:gridSpan w:val="2"/>
          </w:tcPr>
          <w:p w:rsidR="002A19D7" w:rsidRPr="00507AD8" w:rsidRDefault="002A19D7" w:rsidP="007205F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1418" w:type="dxa"/>
          </w:tcPr>
          <w:p w:rsidR="002A19D7" w:rsidRPr="00507AD8" w:rsidRDefault="002A19D7" w:rsidP="00507AD8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2A19D7" w:rsidRPr="00507AD8" w:rsidRDefault="002A19D7" w:rsidP="00507AD8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2A19D7" w:rsidRPr="00507AD8" w:rsidRDefault="002A19D7" w:rsidP="00507AD8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-</w:t>
            </w:r>
          </w:p>
        </w:tc>
      </w:tr>
      <w:tr w:rsidR="002A19D7" w:rsidRPr="00507AD8" w:rsidTr="005A1184">
        <w:trPr>
          <w:trHeight w:val="175"/>
        </w:trPr>
        <w:tc>
          <w:tcPr>
            <w:tcW w:w="567" w:type="dxa"/>
          </w:tcPr>
          <w:p w:rsidR="002A19D7" w:rsidRPr="00507AD8" w:rsidRDefault="002A19D7" w:rsidP="00516E5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4536" w:type="dxa"/>
            <w:gridSpan w:val="2"/>
          </w:tcPr>
          <w:p w:rsidR="002A19D7" w:rsidRPr="00507AD8" w:rsidRDefault="002A19D7" w:rsidP="00516E5B">
            <w:pPr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 xml:space="preserve">Головний спеціаліст </w:t>
            </w:r>
          </w:p>
        </w:tc>
        <w:tc>
          <w:tcPr>
            <w:tcW w:w="1418" w:type="dxa"/>
          </w:tcPr>
          <w:p w:rsidR="002A19D7" w:rsidRPr="00507AD8" w:rsidRDefault="002A19D7" w:rsidP="00507A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1559" w:type="dxa"/>
          </w:tcPr>
          <w:p w:rsidR="002A19D7" w:rsidRPr="00507AD8" w:rsidRDefault="002A19D7" w:rsidP="00507A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1559" w:type="dxa"/>
          </w:tcPr>
          <w:p w:rsidR="002A19D7" w:rsidRPr="00507AD8" w:rsidRDefault="002A19D7" w:rsidP="00507A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2A19D7" w:rsidRPr="00507AD8" w:rsidTr="005A1184">
        <w:trPr>
          <w:trHeight w:val="175"/>
        </w:trPr>
        <w:tc>
          <w:tcPr>
            <w:tcW w:w="567" w:type="dxa"/>
          </w:tcPr>
          <w:p w:rsidR="002A19D7" w:rsidRPr="00507AD8" w:rsidRDefault="002A19D7" w:rsidP="00507A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4536" w:type="dxa"/>
            <w:gridSpan w:val="2"/>
          </w:tcPr>
          <w:p w:rsidR="002A19D7" w:rsidRPr="00507AD8" w:rsidRDefault="002A19D7" w:rsidP="007205F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Провідний спеціаліст</w:t>
            </w:r>
          </w:p>
        </w:tc>
        <w:tc>
          <w:tcPr>
            <w:tcW w:w="1418" w:type="dxa"/>
          </w:tcPr>
          <w:p w:rsidR="002A19D7" w:rsidRPr="00576E56" w:rsidRDefault="002A19D7" w:rsidP="00507AD8">
            <w:pPr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576E56">
              <w:rPr>
                <w:color w:val="000000" w:themeColor="text1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2A19D7" w:rsidRPr="00576E56" w:rsidRDefault="002A19D7" w:rsidP="00507AD8">
            <w:pPr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576E56">
              <w:rPr>
                <w:color w:val="000000" w:themeColor="text1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2A19D7" w:rsidRPr="00507AD8" w:rsidRDefault="002A19D7" w:rsidP="00507A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2A19D7" w:rsidRPr="00507AD8" w:rsidTr="005A1184">
        <w:trPr>
          <w:trHeight w:val="175"/>
        </w:trPr>
        <w:tc>
          <w:tcPr>
            <w:tcW w:w="5103" w:type="dxa"/>
            <w:gridSpan w:val="3"/>
          </w:tcPr>
          <w:p w:rsidR="002A19D7" w:rsidRPr="002A19D7" w:rsidRDefault="002A19D7" w:rsidP="0043443A">
            <w:pPr>
              <w:rPr>
                <w:b/>
                <w:sz w:val="28"/>
                <w:szCs w:val="28"/>
                <w:lang w:val="uk-UA"/>
              </w:rPr>
            </w:pPr>
            <w:r w:rsidRPr="002A19D7">
              <w:rPr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418" w:type="dxa"/>
          </w:tcPr>
          <w:p w:rsidR="002A19D7" w:rsidRPr="002A19D7" w:rsidRDefault="002A19D7" w:rsidP="0043443A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1559" w:type="dxa"/>
          </w:tcPr>
          <w:p w:rsidR="002A19D7" w:rsidRPr="00EF6BD5" w:rsidRDefault="00EF6BD5" w:rsidP="00507AD8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EF6BD5">
              <w:rPr>
                <w:b/>
                <w:color w:val="000000" w:themeColor="text1"/>
                <w:sz w:val="28"/>
                <w:szCs w:val="28"/>
                <w:lang w:val="uk-UA"/>
              </w:rPr>
              <w:t>5</w:t>
            </w:r>
          </w:p>
        </w:tc>
        <w:tc>
          <w:tcPr>
            <w:tcW w:w="1559" w:type="dxa"/>
          </w:tcPr>
          <w:p w:rsidR="002A19D7" w:rsidRPr="00EF6BD5" w:rsidRDefault="00EF6BD5" w:rsidP="00507AD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F6BD5">
              <w:rPr>
                <w:b/>
                <w:sz w:val="28"/>
                <w:szCs w:val="28"/>
                <w:lang w:val="uk-UA"/>
              </w:rPr>
              <w:t>-</w:t>
            </w:r>
          </w:p>
        </w:tc>
      </w:tr>
      <w:tr w:rsidR="002A19D7" w:rsidRPr="00D24F79" w:rsidTr="004927E1">
        <w:trPr>
          <w:trHeight w:val="175"/>
        </w:trPr>
        <w:tc>
          <w:tcPr>
            <w:tcW w:w="9639" w:type="dxa"/>
            <w:gridSpan w:val="6"/>
          </w:tcPr>
          <w:p w:rsidR="002A19D7" w:rsidRPr="00440532" w:rsidRDefault="002A19D7" w:rsidP="0088018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  <w:p w:rsidR="002A19D7" w:rsidRDefault="002A19D7" w:rsidP="0088018B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ІV. </w:t>
            </w:r>
            <w:r w:rsidRPr="00634004">
              <w:rPr>
                <w:b/>
                <w:sz w:val="28"/>
                <w:szCs w:val="28"/>
                <w:lang w:val="uk-UA"/>
              </w:rPr>
              <w:t>Відділ організаційної та інформаційної роботи</w:t>
            </w:r>
          </w:p>
          <w:p w:rsidR="002A19D7" w:rsidRPr="00440532" w:rsidRDefault="002A19D7" w:rsidP="0088018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2A19D7" w:rsidRPr="00D24F79" w:rsidTr="005A1184">
        <w:trPr>
          <w:trHeight w:val="175"/>
        </w:trPr>
        <w:tc>
          <w:tcPr>
            <w:tcW w:w="567" w:type="dxa"/>
          </w:tcPr>
          <w:p w:rsidR="002A19D7" w:rsidRPr="00507AD8" w:rsidRDefault="002A19D7" w:rsidP="00516E5B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4536" w:type="dxa"/>
            <w:gridSpan w:val="2"/>
          </w:tcPr>
          <w:p w:rsidR="002A19D7" w:rsidRPr="00507AD8" w:rsidRDefault="002A19D7" w:rsidP="00516E5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1418" w:type="dxa"/>
          </w:tcPr>
          <w:p w:rsidR="002A19D7" w:rsidRPr="00507AD8" w:rsidRDefault="002A19D7" w:rsidP="00516E5B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2A19D7" w:rsidRPr="00507AD8" w:rsidRDefault="002A19D7" w:rsidP="00516E5B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2A19D7" w:rsidRPr="00507AD8" w:rsidRDefault="002A19D7" w:rsidP="00516E5B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-</w:t>
            </w:r>
          </w:p>
        </w:tc>
      </w:tr>
      <w:tr w:rsidR="002A19D7" w:rsidRPr="00D24F79" w:rsidTr="005A1184">
        <w:trPr>
          <w:trHeight w:val="175"/>
        </w:trPr>
        <w:tc>
          <w:tcPr>
            <w:tcW w:w="567" w:type="dxa"/>
          </w:tcPr>
          <w:p w:rsidR="002A19D7" w:rsidRPr="00507AD8" w:rsidRDefault="002A19D7" w:rsidP="00516E5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4536" w:type="dxa"/>
            <w:gridSpan w:val="2"/>
          </w:tcPr>
          <w:p w:rsidR="002A19D7" w:rsidRPr="00507AD8" w:rsidRDefault="002A19D7" w:rsidP="00516E5B">
            <w:pPr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 xml:space="preserve">Головний спеціаліст </w:t>
            </w:r>
          </w:p>
        </w:tc>
        <w:tc>
          <w:tcPr>
            <w:tcW w:w="1418" w:type="dxa"/>
          </w:tcPr>
          <w:p w:rsidR="002A19D7" w:rsidRPr="00507AD8" w:rsidRDefault="00B32ADD" w:rsidP="00516E5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</w:tcPr>
          <w:p w:rsidR="002A19D7" w:rsidRPr="00507AD8" w:rsidRDefault="00B32ADD" w:rsidP="00516E5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</w:tcPr>
          <w:p w:rsidR="002A19D7" w:rsidRPr="00507AD8" w:rsidRDefault="002A19D7" w:rsidP="00516E5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2A19D7" w:rsidRPr="00D24F79" w:rsidTr="005A1184">
        <w:trPr>
          <w:trHeight w:val="175"/>
        </w:trPr>
        <w:tc>
          <w:tcPr>
            <w:tcW w:w="567" w:type="dxa"/>
          </w:tcPr>
          <w:p w:rsidR="002A19D7" w:rsidRPr="00507AD8" w:rsidRDefault="002A19D7" w:rsidP="00516E5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4536" w:type="dxa"/>
            <w:gridSpan w:val="2"/>
          </w:tcPr>
          <w:p w:rsidR="002A19D7" w:rsidRPr="00507AD8" w:rsidRDefault="002A19D7" w:rsidP="00516E5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Провідний спеціаліст</w:t>
            </w:r>
          </w:p>
        </w:tc>
        <w:tc>
          <w:tcPr>
            <w:tcW w:w="1418" w:type="dxa"/>
          </w:tcPr>
          <w:p w:rsidR="002A19D7" w:rsidRPr="00576E56" w:rsidRDefault="002A19D7" w:rsidP="00516E5B">
            <w:pPr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576E56">
              <w:rPr>
                <w:color w:val="000000" w:themeColor="text1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2A19D7" w:rsidRPr="00576E56" w:rsidRDefault="002A19D7" w:rsidP="00516E5B">
            <w:pPr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576E56">
              <w:rPr>
                <w:color w:val="000000" w:themeColor="text1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2A19D7" w:rsidRPr="00507AD8" w:rsidRDefault="002A19D7" w:rsidP="00516E5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2A19D7" w:rsidRPr="00D24F79" w:rsidTr="005A1184">
        <w:trPr>
          <w:trHeight w:val="175"/>
        </w:trPr>
        <w:tc>
          <w:tcPr>
            <w:tcW w:w="5103" w:type="dxa"/>
            <w:gridSpan w:val="3"/>
          </w:tcPr>
          <w:p w:rsidR="002A19D7" w:rsidRPr="002A19D7" w:rsidRDefault="002A19D7" w:rsidP="0043443A">
            <w:pPr>
              <w:rPr>
                <w:b/>
                <w:sz w:val="28"/>
                <w:szCs w:val="28"/>
                <w:lang w:val="uk-UA"/>
              </w:rPr>
            </w:pPr>
            <w:r w:rsidRPr="002A19D7">
              <w:rPr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418" w:type="dxa"/>
          </w:tcPr>
          <w:p w:rsidR="002A19D7" w:rsidRPr="00B32ADD" w:rsidRDefault="00B32ADD" w:rsidP="0043443A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1559" w:type="dxa"/>
          </w:tcPr>
          <w:p w:rsidR="002A19D7" w:rsidRPr="00EF6BD5" w:rsidRDefault="00B32ADD" w:rsidP="00516E5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b/>
                <w:color w:val="000000" w:themeColor="text1"/>
                <w:sz w:val="28"/>
                <w:szCs w:val="28"/>
                <w:lang w:val="uk-UA"/>
              </w:rPr>
              <w:t>4</w:t>
            </w:r>
          </w:p>
        </w:tc>
        <w:tc>
          <w:tcPr>
            <w:tcW w:w="1559" w:type="dxa"/>
          </w:tcPr>
          <w:p w:rsidR="002A19D7" w:rsidRPr="00EF6BD5" w:rsidRDefault="00EF6BD5" w:rsidP="00516E5B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F6BD5">
              <w:rPr>
                <w:b/>
                <w:sz w:val="28"/>
                <w:szCs w:val="28"/>
                <w:lang w:val="uk-UA"/>
              </w:rPr>
              <w:t>-</w:t>
            </w:r>
          </w:p>
        </w:tc>
      </w:tr>
      <w:tr w:rsidR="002A19D7" w:rsidRPr="00507AD8" w:rsidTr="004927E1">
        <w:trPr>
          <w:trHeight w:val="175"/>
        </w:trPr>
        <w:tc>
          <w:tcPr>
            <w:tcW w:w="9639" w:type="dxa"/>
            <w:gridSpan w:val="6"/>
          </w:tcPr>
          <w:p w:rsidR="002A19D7" w:rsidRPr="00440532" w:rsidRDefault="002A19D7" w:rsidP="0088018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  <w:p w:rsidR="002A19D7" w:rsidRDefault="002A19D7" w:rsidP="00A507D5">
            <w:pPr>
              <w:tabs>
                <w:tab w:val="center" w:pos="5066"/>
                <w:tab w:val="left" w:pos="8205"/>
              </w:tabs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ab/>
              <w:t>V. Відділ</w:t>
            </w:r>
            <w:r w:rsidRPr="00507AD8">
              <w:rPr>
                <w:b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sz w:val="28"/>
                <w:szCs w:val="28"/>
                <w:lang w:val="uk-UA"/>
              </w:rPr>
              <w:t>управління персоналом</w:t>
            </w:r>
            <w:r>
              <w:rPr>
                <w:b/>
                <w:sz w:val="28"/>
                <w:szCs w:val="28"/>
                <w:lang w:val="uk-UA"/>
              </w:rPr>
              <w:tab/>
            </w:r>
          </w:p>
          <w:p w:rsidR="002A19D7" w:rsidRPr="00440532" w:rsidRDefault="002A19D7" w:rsidP="00A507D5">
            <w:pPr>
              <w:tabs>
                <w:tab w:val="center" w:pos="5066"/>
                <w:tab w:val="left" w:pos="8205"/>
              </w:tabs>
              <w:rPr>
                <w:sz w:val="20"/>
                <w:szCs w:val="20"/>
                <w:lang w:val="uk-UA"/>
              </w:rPr>
            </w:pPr>
          </w:p>
        </w:tc>
      </w:tr>
      <w:tr w:rsidR="002A19D7" w:rsidRPr="00507AD8" w:rsidTr="005A1184">
        <w:trPr>
          <w:trHeight w:val="175"/>
        </w:trPr>
        <w:tc>
          <w:tcPr>
            <w:tcW w:w="567" w:type="dxa"/>
          </w:tcPr>
          <w:p w:rsidR="002A19D7" w:rsidRPr="00507AD8" w:rsidRDefault="002A19D7" w:rsidP="00516E5B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4536" w:type="dxa"/>
            <w:gridSpan w:val="2"/>
          </w:tcPr>
          <w:p w:rsidR="002A19D7" w:rsidRPr="00507AD8" w:rsidRDefault="002A19D7" w:rsidP="00516E5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1418" w:type="dxa"/>
          </w:tcPr>
          <w:p w:rsidR="002A19D7" w:rsidRPr="00507AD8" w:rsidRDefault="002A19D7" w:rsidP="00516E5B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2A19D7" w:rsidRPr="00507AD8" w:rsidRDefault="002A19D7" w:rsidP="00516E5B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2A19D7" w:rsidRPr="00507AD8" w:rsidRDefault="002A19D7" w:rsidP="00516E5B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-</w:t>
            </w:r>
          </w:p>
        </w:tc>
      </w:tr>
      <w:tr w:rsidR="002A19D7" w:rsidRPr="00507AD8" w:rsidTr="005A1184">
        <w:trPr>
          <w:trHeight w:val="175"/>
        </w:trPr>
        <w:tc>
          <w:tcPr>
            <w:tcW w:w="567" w:type="dxa"/>
          </w:tcPr>
          <w:p w:rsidR="002A19D7" w:rsidRPr="00507AD8" w:rsidRDefault="002A19D7" w:rsidP="00516E5B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4536" w:type="dxa"/>
            <w:gridSpan w:val="2"/>
          </w:tcPr>
          <w:p w:rsidR="002A19D7" w:rsidRPr="00507AD8" w:rsidRDefault="002A19D7" w:rsidP="00516E5B">
            <w:pPr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 xml:space="preserve">Головний спеціаліст </w:t>
            </w:r>
          </w:p>
        </w:tc>
        <w:tc>
          <w:tcPr>
            <w:tcW w:w="1418" w:type="dxa"/>
          </w:tcPr>
          <w:p w:rsidR="002A19D7" w:rsidRPr="00507AD8" w:rsidRDefault="002A19D7" w:rsidP="00516E5B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2A19D7" w:rsidRPr="00507AD8" w:rsidRDefault="002A19D7" w:rsidP="00516E5B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2A19D7" w:rsidRPr="00507AD8" w:rsidRDefault="002A19D7" w:rsidP="00516E5B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-</w:t>
            </w:r>
          </w:p>
        </w:tc>
      </w:tr>
      <w:tr w:rsidR="002A19D7" w:rsidRPr="00507AD8" w:rsidTr="005A1184">
        <w:trPr>
          <w:trHeight w:val="175"/>
        </w:trPr>
        <w:tc>
          <w:tcPr>
            <w:tcW w:w="5103" w:type="dxa"/>
            <w:gridSpan w:val="3"/>
          </w:tcPr>
          <w:p w:rsidR="002A19D7" w:rsidRPr="002A19D7" w:rsidRDefault="002A19D7" w:rsidP="00516E5B">
            <w:pPr>
              <w:rPr>
                <w:b/>
                <w:sz w:val="28"/>
                <w:szCs w:val="28"/>
                <w:lang w:val="uk-UA"/>
              </w:rPr>
            </w:pPr>
            <w:r w:rsidRPr="002A19D7">
              <w:rPr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418" w:type="dxa"/>
          </w:tcPr>
          <w:p w:rsidR="002A19D7" w:rsidRPr="002A19D7" w:rsidRDefault="002A19D7" w:rsidP="00516E5B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2A19D7"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</w:tcPr>
          <w:p w:rsidR="002A19D7" w:rsidRPr="00B6284C" w:rsidRDefault="00EF6BD5" w:rsidP="00516E5B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B6284C"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</w:tcPr>
          <w:p w:rsidR="002A19D7" w:rsidRPr="00507AD8" w:rsidRDefault="00EF6BD5" w:rsidP="00516E5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2A19D7" w:rsidRPr="00507AD8" w:rsidTr="004927E1">
        <w:trPr>
          <w:trHeight w:val="374"/>
        </w:trPr>
        <w:tc>
          <w:tcPr>
            <w:tcW w:w="9639" w:type="dxa"/>
            <w:gridSpan w:val="6"/>
          </w:tcPr>
          <w:p w:rsidR="002A19D7" w:rsidRPr="00440532" w:rsidRDefault="002A19D7" w:rsidP="00377320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  <w:p w:rsidR="002A19D7" w:rsidRDefault="002A19D7" w:rsidP="00377320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VІ. </w:t>
            </w:r>
            <w:r w:rsidRPr="00507AD8">
              <w:rPr>
                <w:b/>
                <w:sz w:val="28"/>
                <w:szCs w:val="28"/>
                <w:lang w:val="uk-UA"/>
              </w:rPr>
              <w:t>Відділ бухгалтерського обліку та звітності</w:t>
            </w:r>
          </w:p>
          <w:p w:rsidR="002A19D7" w:rsidRPr="00440532" w:rsidRDefault="002A19D7" w:rsidP="004927E1">
            <w:pPr>
              <w:rPr>
                <w:b/>
                <w:sz w:val="20"/>
                <w:szCs w:val="20"/>
                <w:lang w:val="uk-UA"/>
              </w:rPr>
            </w:pPr>
          </w:p>
        </w:tc>
      </w:tr>
      <w:tr w:rsidR="002A19D7" w:rsidRPr="00507AD8" w:rsidTr="005A1184">
        <w:trPr>
          <w:trHeight w:val="175"/>
        </w:trPr>
        <w:tc>
          <w:tcPr>
            <w:tcW w:w="567" w:type="dxa"/>
          </w:tcPr>
          <w:p w:rsidR="002A19D7" w:rsidRPr="00507AD8" w:rsidRDefault="002A19D7" w:rsidP="00377320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4536" w:type="dxa"/>
            <w:gridSpan w:val="2"/>
          </w:tcPr>
          <w:p w:rsidR="002A19D7" w:rsidRPr="00507AD8" w:rsidRDefault="002A19D7" w:rsidP="00377320">
            <w:pPr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Начальник відділу – головний бухгалтер</w:t>
            </w:r>
          </w:p>
        </w:tc>
        <w:tc>
          <w:tcPr>
            <w:tcW w:w="1418" w:type="dxa"/>
          </w:tcPr>
          <w:p w:rsidR="002A19D7" w:rsidRPr="00507AD8" w:rsidRDefault="002A19D7" w:rsidP="00377320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2A19D7" w:rsidRPr="00507AD8" w:rsidRDefault="002A19D7" w:rsidP="00377320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2A19D7" w:rsidRPr="00507AD8" w:rsidRDefault="002A19D7" w:rsidP="00377320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-</w:t>
            </w:r>
          </w:p>
        </w:tc>
      </w:tr>
      <w:tr w:rsidR="002A19D7" w:rsidRPr="00507AD8" w:rsidTr="005A1184">
        <w:trPr>
          <w:trHeight w:val="175"/>
        </w:trPr>
        <w:tc>
          <w:tcPr>
            <w:tcW w:w="567" w:type="dxa"/>
          </w:tcPr>
          <w:p w:rsidR="002A19D7" w:rsidRPr="00507AD8" w:rsidRDefault="002A19D7" w:rsidP="00377320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4536" w:type="dxa"/>
            <w:gridSpan w:val="2"/>
          </w:tcPr>
          <w:p w:rsidR="002A19D7" w:rsidRPr="00507AD8" w:rsidRDefault="002A19D7" w:rsidP="00377320">
            <w:pPr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 xml:space="preserve">Заступник начальника – </w:t>
            </w:r>
            <w:r>
              <w:rPr>
                <w:sz w:val="28"/>
                <w:szCs w:val="28"/>
                <w:lang w:val="uk-UA"/>
              </w:rPr>
              <w:t xml:space="preserve">заступник </w:t>
            </w:r>
            <w:r w:rsidRPr="00507AD8">
              <w:rPr>
                <w:sz w:val="28"/>
                <w:szCs w:val="28"/>
                <w:lang w:val="uk-UA"/>
              </w:rPr>
              <w:t>головного бухгалтера</w:t>
            </w:r>
          </w:p>
        </w:tc>
        <w:tc>
          <w:tcPr>
            <w:tcW w:w="1418" w:type="dxa"/>
          </w:tcPr>
          <w:p w:rsidR="002A19D7" w:rsidRPr="00507AD8" w:rsidRDefault="002A19D7" w:rsidP="00377320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2A19D7" w:rsidRPr="00507AD8" w:rsidRDefault="002A19D7" w:rsidP="00377320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2A19D7" w:rsidRPr="00507AD8" w:rsidRDefault="002A19D7" w:rsidP="00377320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-</w:t>
            </w:r>
          </w:p>
        </w:tc>
      </w:tr>
      <w:tr w:rsidR="002A19D7" w:rsidRPr="00507AD8" w:rsidTr="005A1184">
        <w:trPr>
          <w:trHeight w:val="175"/>
        </w:trPr>
        <w:tc>
          <w:tcPr>
            <w:tcW w:w="567" w:type="dxa"/>
          </w:tcPr>
          <w:p w:rsidR="002A19D7" w:rsidRPr="00507AD8" w:rsidRDefault="002A19D7" w:rsidP="00377320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4536" w:type="dxa"/>
            <w:gridSpan w:val="2"/>
          </w:tcPr>
          <w:p w:rsidR="002A19D7" w:rsidRPr="00507AD8" w:rsidRDefault="002A19D7" w:rsidP="00377320">
            <w:pPr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1418" w:type="dxa"/>
          </w:tcPr>
          <w:p w:rsidR="002A19D7" w:rsidRPr="00507AD8" w:rsidRDefault="002A19D7" w:rsidP="00377320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</w:tcPr>
          <w:p w:rsidR="002A19D7" w:rsidRPr="00507AD8" w:rsidRDefault="002A19D7" w:rsidP="00377320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</w:tcPr>
          <w:p w:rsidR="002A19D7" w:rsidRPr="00507AD8" w:rsidRDefault="002A19D7" w:rsidP="00377320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-</w:t>
            </w:r>
          </w:p>
        </w:tc>
      </w:tr>
      <w:tr w:rsidR="002A19D7" w:rsidRPr="00507AD8" w:rsidTr="005A1184">
        <w:trPr>
          <w:trHeight w:val="175"/>
        </w:trPr>
        <w:tc>
          <w:tcPr>
            <w:tcW w:w="567" w:type="dxa"/>
          </w:tcPr>
          <w:p w:rsidR="002A19D7" w:rsidRPr="00507AD8" w:rsidRDefault="002A19D7" w:rsidP="00377320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4536" w:type="dxa"/>
            <w:gridSpan w:val="2"/>
          </w:tcPr>
          <w:p w:rsidR="002A19D7" w:rsidRPr="00507AD8" w:rsidRDefault="002A19D7" w:rsidP="00377320">
            <w:pPr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Спеціаліст І категорії</w:t>
            </w:r>
          </w:p>
        </w:tc>
        <w:tc>
          <w:tcPr>
            <w:tcW w:w="1418" w:type="dxa"/>
          </w:tcPr>
          <w:p w:rsidR="002A19D7" w:rsidRPr="00507AD8" w:rsidRDefault="002A19D7" w:rsidP="00377320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</w:tcPr>
          <w:p w:rsidR="002A19D7" w:rsidRPr="00507AD8" w:rsidRDefault="002A19D7" w:rsidP="00377320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</w:tcPr>
          <w:p w:rsidR="002A19D7" w:rsidRPr="00507AD8" w:rsidRDefault="002A19D7" w:rsidP="00377320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-</w:t>
            </w:r>
          </w:p>
        </w:tc>
      </w:tr>
      <w:tr w:rsidR="002A19D7" w:rsidRPr="00507AD8" w:rsidTr="005A1184">
        <w:trPr>
          <w:trHeight w:val="175"/>
        </w:trPr>
        <w:tc>
          <w:tcPr>
            <w:tcW w:w="5103" w:type="dxa"/>
            <w:gridSpan w:val="3"/>
          </w:tcPr>
          <w:p w:rsidR="002A19D7" w:rsidRPr="002A19D7" w:rsidRDefault="002A19D7" w:rsidP="00377320">
            <w:pPr>
              <w:rPr>
                <w:b/>
                <w:sz w:val="28"/>
                <w:szCs w:val="28"/>
                <w:lang w:val="uk-UA"/>
              </w:rPr>
            </w:pPr>
            <w:r w:rsidRPr="002A19D7">
              <w:rPr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418" w:type="dxa"/>
          </w:tcPr>
          <w:p w:rsidR="002A19D7" w:rsidRPr="002A19D7" w:rsidRDefault="002A19D7" w:rsidP="00377320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2A19D7">
              <w:rPr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1559" w:type="dxa"/>
          </w:tcPr>
          <w:p w:rsidR="002A19D7" w:rsidRPr="00EF6BD5" w:rsidRDefault="00EF6BD5" w:rsidP="00377320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F6BD5">
              <w:rPr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1559" w:type="dxa"/>
          </w:tcPr>
          <w:p w:rsidR="002A19D7" w:rsidRPr="00EF6BD5" w:rsidRDefault="00EF6BD5" w:rsidP="00377320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F6BD5">
              <w:rPr>
                <w:b/>
                <w:sz w:val="28"/>
                <w:szCs w:val="28"/>
                <w:lang w:val="uk-UA"/>
              </w:rPr>
              <w:t>-</w:t>
            </w:r>
          </w:p>
        </w:tc>
      </w:tr>
      <w:tr w:rsidR="0086705F" w:rsidRPr="00507AD8" w:rsidTr="00B11C6D">
        <w:trPr>
          <w:trHeight w:val="175"/>
        </w:trPr>
        <w:tc>
          <w:tcPr>
            <w:tcW w:w="9639" w:type="dxa"/>
            <w:gridSpan w:val="6"/>
          </w:tcPr>
          <w:p w:rsidR="0086705F" w:rsidRPr="00440532" w:rsidRDefault="0086705F" w:rsidP="0086705F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  <w:p w:rsidR="0086705F" w:rsidRDefault="0086705F" w:rsidP="0086705F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VІІ. </w:t>
            </w:r>
            <w:r w:rsidRPr="00507AD8">
              <w:rPr>
                <w:b/>
                <w:sz w:val="28"/>
                <w:szCs w:val="28"/>
                <w:lang w:val="uk-UA"/>
              </w:rPr>
              <w:t>Відділ земельних відносин та економічного розвитку</w:t>
            </w:r>
          </w:p>
          <w:p w:rsidR="0086705F" w:rsidRPr="00440532" w:rsidRDefault="0086705F" w:rsidP="00377320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705F" w:rsidRPr="00507AD8" w:rsidTr="005A1184">
        <w:trPr>
          <w:trHeight w:val="175"/>
        </w:trPr>
        <w:tc>
          <w:tcPr>
            <w:tcW w:w="567" w:type="dxa"/>
          </w:tcPr>
          <w:p w:rsidR="0086705F" w:rsidRPr="00507AD8" w:rsidRDefault="0086705F" w:rsidP="0043443A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4536" w:type="dxa"/>
            <w:gridSpan w:val="2"/>
          </w:tcPr>
          <w:p w:rsidR="0086705F" w:rsidRPr="00507AD8" w:rsidRDefault="0086705F" w:rsidP="0043443A">
            <w:pPr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1418" w:type="dxa"/>
          </w:tcPr>
          <w:p w:rsidR="0086705F" w:rsidRPr="00507AD8" w:rsidRDefault="0086705F" w:rsidP="0043443A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86705F" w:rsidRPr="00507AD8" w:rsidRDefault="0086705F" w:rsidP="0043443A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86705F" w:rsidRPr="00507AD8" w:rsidRDefault="0086705F" w:rsidP="0043443A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-</w:t>
            </w:r>
          </w:p>
        </w:tc>
      </w:tr>
      <w:tr w:rsidR="0086705F" w:rsidRPr="00507AD8" w:rsidTr="005A1184">
        <w:trPr>
          <w:trHeight w:val="175"/>
        </w:trPr>
        <w:tc>
          <w:tcPr>
            <w:tcW w:w="567" w:type="dxa"/>
          </w:tcPr>
          <w:p w:rsidR="0086705F" w:rsidRPr="00507AD8" w:rsidRDefault="0086705F" w:rsidP="0043443A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4536" w:type="dxa"/>
            <w:gridSpan w:val="2"/>
          </w:tcPr>
          <w:p w:rsidR="0086705F" w:rsidRPr="00507AD8" w:rsidRDefault="0086705F" w:rsidP="0043443A">
            <w:pPr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1418" w:type="dxa"/>
          </w:tcPr>
          <w:p w:rsidR="0086705F" w:rsidRPr="00507AD8" w:rsidRDefault="00B32ADD" w:rsidP="0043443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559" w:type="dxa"/>
          </w:tcPr>
          <w:p w:rsidR="0086705F" w:rsidRPr="00507AD8" w:rsidRDefault="00B32ADD" w:rsidP="0043443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559" w:type="dxa"/>
          </w:tcPr>
          <w:p w:rsidR="0086705F" w:rsidRPr="00507AD8" w:rsidRDefault="0086705F" w:rsidP="0043443A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-</w:t>
            </w:r>
          </w:p>
        </w:tc>
      </w:tr>
      <w:tr w:rsidR="0086705F" w:rsidRPr="00507AD8" w:rsidTr="005A1184">
        <w:trPr>
          <w:trHeight w:val="175"/>
        </w:trPr>
        <w:tc>
          <w:tcPr>
            <w:tcW w:w="5103" w:type="dxa"/>
            <w:gridSpan w:val="3"/>
          </w:tcPr>
          <w:p w:rsidR="0086705F" w:rsidRPr="0086705F" w:rsidRDefault="0086705F" w:rsidP="0086705F">
            <w:pPr>
              <w:rPr>
                <w:b/>
                <w:sz w:val="28"/>
                <w:szCs w:val="28"/>
                <w:lang w:val="uk-UA"/>
              </w:rPr>
            </w:pPr>
            <w:r w:rsidRPr="0086705F">
              <w:rPr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418" w:type="dxa"/>
          </w:tcPr>
          <w:p w:rsidR="0086705F" w:rsidRDefault="00B32ADD" w:rsidP="0043443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1559" w:type="dxa"/>
          </w:tcPr>
          <w:p w:rsidR="0086705F" w:rsidRPr="00EF6BD5" w:rsidRDefault="00B32ADD" w:rsidP="0043443A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1559" w:type="dxa"/>
          </w:tcPr>
          <w:p w:rsidR="0086705F" w:rsidRPr="00EF6BD5" w:rsidRDefault="00EF6BD5" w:rsidP="00377320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F6BD5">
              <w:rPr>
                <w:b/>
                <w:sz w:val="28"/>
                <w:szCs w:val="28"/>
                <w:lang w:val="uk-UA"/>
              </w:rPr>
              <w:t>-</w:t>
            </w:r>
          </w:p>
        </w:tc>
      </w:tr>
      <w:tr w:rsidR="0086705F" w:rsidRPr="00507AD8" w:rsidTr="00481392">
        <w:trPr>
          <w:trHeight w:val="175"/>
        </w:trPr>
        <w:tc>
          <w:tcPr>
            <w:tcW w:w="9639" w:type="dxa"/>
            <w:gridSpan w:val="6"/>
          </w:tcPr>
          <w:p w:rsidR="0086705F" w:rsidRPr="00440532" w:rsidRDefault="0086705F" w:rsidP="0086705F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  <w:p w:rsidR="0086705F" w:rsidRDefault="0086705F" w:rsidP="0086705F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VІІІ. </w:t>
            </w:r>
            <w:r w:rsidRPr="00922023">
              <w:rPr>
                <w:b/>
                <w:sz w:val="28"/>
                <w:szCs w:val="28"/>
                <w:lang w:val="uk-UA"/>
              </w:rPr>
              <w:t>Центр надання адміністративних послуг</w:t>
            </w:r>
          </w:p>
          <w:p w:rsidR="0086705F" w:rsidRPr="00440532" w:rsidRDefault="0086705F" w:rsidP="00377320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705F" w:rsidRPr="00507AD8" w:rsidTr="005A1184">
        <w:trPr>
          <w:trHeight w:val="175"/>
        </w:trPr>
        <w:tc>
          <w:tcPr>
            <w:tcW w:w="567" w:type="dxa"/>
          </w:tcPr>
          <w:p w:rsidR="0086705F" w:rsidRPr="00507AD8" w:rsidRDefault="0086705F" w:rsidP="0043443A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4536" w:type="dxa"/>
            <w:gridSpan w:val="2"/>
          </w:tcPr>
          <w:p w:rsidR="0086705F" w:rsidRPr="00507AD8" w:rsidRDefault="0086705F" w:rsidP="0043443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Начальник </w:t>
            </w:r>
            <w:r w:rsidRPr="00507AD8">
              <w:rPr>
                <w:sz w:val="28"/>
                <w:szCs w:val="28"/>
                <w:lang w:val="uk-UA"/>
              </w:rPr>
              <w:t>центру</w:t>
            </w:r>
          </w:p>
        </w:tc>
        <w:tc>
          <w:tcPr>
            <w:tcW w:w="1418" w:type="dxa"/>
          </w:tcPr>
          <w:p w:rsidR="0086705F" w:rsidRPr="00507AD8" w:rsidRDefault="0086705F" w:rsidP="0043443A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86705F" w:rsidRPr="00507AD8" w:rsidRDefault="0086705F" w:rsidP="0043443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7A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86705F" w:rsidRPr="00507AD8" w:rsidRDefault="0086705F" w:rsidP="0043443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7A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86705F" w:rsidRPr="00507AD8" w:rsidTr="005A1184">
        <w:trPr>
          <w:trHeight w:val="175"/>
        </w:trPr>
        <w:tc>
          <w:tcPr>
            <w:tcW w:w="567" w:type="dxa"/>
          </w:tcPr>
          <w:p w:rsidR="0086705F" w:rsidRPr="00507AD8" w:rsidRDefault="0086705F" w:rsidP="0043443A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4536" w:type="dxa"/>
            <w:gridSpan w:val="2"/>
          </w:tcPr>
          <w:p w:rsidR="0086705F" w:rsidRPr="00507AD8" w:rsidRDefault="0086705F" w:rsidP="0043443A">
            <w:pPr>
              <w:tabs>
                <w:tab w:val="left" w:pos="660"/>
              </w:tabs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 xml:space="preserve">Адміністратор </w:t>
            </w:r>
          </w:p>
        </w:tc>
        <w:tc>
          <w:tcPr>
            <w:tcW w:w="1418" w:type="dxa"/>
          </w:tcPr>
          <w:p w:rsidR="0086705F" w:rsidRPr="00634004" w:rsidRDefault="0086705F" w:rsidP="0043443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1559" w:type="dxa"/>
          </w:tcPr>
          <w:p w:rsidR="0086705F" w:rsidRPr="00634004" w:rsidRDefault="0086705F" w:rsidP="0043443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559" w:type="dxa"/>
          </w:tcPr>
          <w:p w:rsidR="0086705F" w:rsidRPr="00507AD8" w:rsidRDefault="0086705F" w:rsidP="0043443A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07AD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</w:p>
        </w:tc>
      </w:tr>
      <w:tr w:rsidR="0086705F" w:rsidRPr="00507AD8" w:rsidTr="005A1184">
        <w:trPr>
          <w:trHeight w:val="175"/>
        </w:trPr>
        <w:tc>
          <w:tcPr>
            <w:tcW w:w="567" w:type="dxa"/>
          </w:tcPr>
          <w:p w:rsidR="0086705F" w:rsidRPr="00507AD8" w:rsidRDefault="0086705F" w:rsidP="0043443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  <w:r w:rsidRPr="00507AD8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4536" w:type="dxa"/>
            <w:gridSpan w:val="2"/>
          </w:tcPr>
          <w:p w:rsidR="0086705F" w:rsidRPr="00507AD8" w:rsidRDefault="0086705F" w:rsidP="0043443A">
            <w:pPr>
              <w:tabs>
                <w:tab w:val="left" w:pos="660"/>
              </w:tabs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1418" w:type="dxa"/>
          </w:tcPr>
          <w:p w:rsidR="0086705F" w:rsidRPr="00507AD8" w:rsidRDefault="0086705F" w:rsidP="0043443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</w:tcPr>
          <w:p w:rsidR="0086705F" w:rsidRPr="00507AD8" w:rsidRDefault="0086705F" w:rsidP="0043443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</w:tcPr>
          <w:p w:rsidR="0086705F" w:rsidRPr="00507AD8" w:rsidRDefault="0086705F" w:rsidP="0043443A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07AD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</w:p>
        </w:tc>
      </w:tr>
      <w:tr w:rsidR="0086705F" w:rsidRPr="00507AD8" w:rsidTr="005A1184">
        <w:trPr>
          <w:trHeight w:val="175"/>
        </w:trPr>
        <w:tc>
          <w:tcPr>
            <w:tcW w:w="5103" w:type="dxa"/>
            <w:gridSpan w:val="3"/>
          </w:tcPr>
          <w:p w:rsidR="0086705F" w:rsidRPr="0086705F" w:rsidRDefault="0086705F" w:rsidP="0086705F">
            <w:pPr>
              <w:rPr>
                <w:b/>
                <w:sz w:val="28"/>
                <w:szCs w:val="28"/>
                <w:lang w:val="uk-UA"/>
              </w:rPr>
            </w:pPr>
            <w:r w:rsidRPr="0086705F">
              <w:rPr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418" w:type="dxa"/>
          </w:tcPr>
          <w:p w:rsidR="0086705F" w:rsidRPr="0086705F" w:rsidRDefault="0086705F" w:rsidP="0043443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6705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10</w:t>
            </w:r>
          </w:p>
        </w:tc>
        <w:tc>
          <w:tcPr>
            <w:tcW w:w="1559" w:type="dxa"/>
          </w:tcPr>
          <w:p w:rsidR="0086705F" w:rsidRPr="00507AD8" w:rsidRDefault="00EF6BD5" w:rsidP="0043443A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10</w:t>
            </w:r>
          </w:p>
        </w:tc>
        <w:tc>
          <w:tcPr>
            <w:tcW w:w="1559" w:type="dxa"/>
          </w:tcPr>
          <w:p w:rsidR="0086705F" w:rsidRPr="00EF6BD5" w:rsidRDefault="00EF6BD5" w:rsidP="0043443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F6B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86705F" w:rsidRPr="00507AD8" w:rsidTr="006F118D">
        <w:trPr>
          <w:trHeight w:val="175"/>
        </w:trPr>
        <w:tc>
          <w:tcPr>
            <w:tcW w:w="9639" w:type="dxa"/>
            <w:gridSpan w:val="6"/>
          </w:tcPr>
          <w:p w:rsidR="00A56500" w:rsidRPr="00440532" w:rsidRDefault="00A56500" w:rsidP="0086705F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</w:p>
          <w:p w:rsidR="0086705F" w:rsidRDefault="0086705F" w:rsidP="0086705F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ІХ. </w:t>
            </w:r>
            <w:r w:rsidRPr="00507AD8">
              <w:rPr>
                <w:b/>
                <w:sz w:val="28"/>
                <w:szCs w:val="28"/>
                <w:lang w:val="uk-UA"/>
              </w:rPr>
              <w:t>Відділ соціального захисту населення</w:t>
            </w:r>
          </w:p>
          <w:p w:rsidR="0086705F" w:rsidRPr="00440532" w:rsidRDefault="0086705F" w:rsidP="0043443A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  <w:tr w:rsidR="0086705F" w:rsidRPr="00507AD8" w:rsidTr="005A1184">
        <w:trPr>
          <w:trHeight w:val="175"/>
        </w:trPr>
        <w:tc>
          <w:tcPr>
            <w:tcW w:w="567" w:type="dxa"/>
          </w:tcPr>
          <w:p w:rsidR="0086705F" w:rsidRPr="00507AD8" w:rsidRDefault="0086705F" w:rsidP="0043443A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4395" w:type="dxa"/>
          </w:tcPr>
          <w:p w:rsidR="0086705F" w:rsidRPr="00507AD8" w:rsidRDefault="0086705F" w:rsidP="0043443A">
            <w:pPr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1559" w:type="dxa"/>
            <w:gridSpan w:val="2"/>
          </w:tcPr>
          <w:p w:rsidR="0086705F" w:rsidRPr="00507AD8" w:rsidRDefault="0086705F" w:rsidP="0043443A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86705F" w:rsidRPr="00507AD8" w:rsidRDefault="0086705F" w:rsidP="0043443A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86705F" w:rsidRPr="00507AD8" w:rsidRDefault="0086705F" w:rsidP="0043443A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-</w:t>
            </w:r>
          </w:p>
        </w:tc>
      </w:tr>
      <w:tr w:rsidR="0086705F" w:rsidRPr="00507AD8" w:rsidTr="005A1184">
        <w:trPr>
          <w:trHeight w:val="175"/>
        </w:trPr>
        <w:tc>
          <w:tcPr>
            <w:tcW w:w="567" w:type="dxa"/>
          </w:tcPr>
          <w:p w:rsidR="0086705F" w:rsidRPr="00507AD8" w:rsidRDefault="0086705F" w:rsidP="0043443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4395" w:type="dxa"/>
          </w:tcPr>
          <w:p w:rsidR="0086705F" w:rsidRPr="00507AD8" w:rsidRDefault="0086705F" w:rsidP="0043443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1559" w:type="dxa"/>
            <w:gridSpan w:val="2"/>
          </w:tcPr>
          <w:p w:rsidR="0086705F" w:rsidRPr="00507AD8" w:rsidRDefault="008B068F" w:rsidP="0043443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1559" w:type="dxa"/>
          </w:tcPr>
          <w:p w:rsidR="0086705F" w:rsidRPr="00507AD8" w:rsidRDefault="008B068F" w:rsidP="0043443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1559" w:type="dxa"/>
          </w:tcPr>
          <w:p w:rsidR="0086705F" w:rsidRPr="00507AD8" w:rsidRDefault="0086705F" w:rsidP="0043443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86705F" w:rsidRPr="00507AD8" w:rsidTr="005A1184">
        <w:trPr>
          <w:trHeight w:val="175"/>
        </w:trPr>
        <w:tc>
          <w:tcPr>
            <w:tcW w:w="4962" w:type="dxa"/>
            <w:gridSpan w:val="2"/>
          </w:tcPr>
          <w:p w:rsidR="0086705F" w:rsidRPr="0086705F" w:rsidRDefault="0086705F" w:rsidP="0086705F">
            <w:pPr>
              <w:rPr>
                <w:b/>
                <w:sz w:val="28"/>
                <w:szCs w:val="28"/>
                <w:lang w:val="uk-UA"/>
              </w:rPr>
            </w:pPr>
            <w:r w:rsidRPr="0086705F">
              <w:rPr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559" w:type="dxa"/>
            <w:gridSpan w:val="2"/>
          </w:tcPr>
          <w:p w:rsidR="0086705F" w:rsidRDefault="008B068F" w:rsidP="0043443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1559" w:type="dxa"/>
          </w:tcPr>
          <w:p w:rsidR="0086705F" w:rsidRPr="00EF6BD5" w:rsidRDefault="008B068F" w:rsidP="0043443A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1559" w:type="dxa"/>
          </w:tcPr>
          <w:p w:rsidR="0086705F" w:rsidRPr="00EF6BD5" w:rsidRDefault="00EF6BD5" w:rsidP="0043443A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F6BD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</w:p>
        </w:tc>
      </w:tr>
      <w:tr w:rsidR="0086705F" w:rsidRPr="00507AD8" w:rsidTr="00440532">
        <w:trPr>
          <w:trHeight w:val="767"/>
        </w:trPr>
        <w:tc>
          <w:tcPr>
            <w:tcW w:w="9639" w:type="dxa"/>
            <w:gridSpan w:val="6"/>
          </w:tcPr>
          <w:p w:rsidR="0086705F" w:rsidRPr="00440532" w:rsidRDefault="0086705F" w:rsidP="00507AD8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</w:p>
          <w:p w:rsidR="0086705F" w:rsidRPr="008C0A9E" w:rsidRDefault="0086705F" w:rsidP="00507AD8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Х. </w:t>
            </w:r>
            <w:r w:rsidRPr="008C0A9E">
              <w:rPr>
                <w:b/>
                <w:color w:val="000000"/>
                <w:sz w:val="28"/>
                <w:szCs w:val="28"/>
                <w:lang w:val="uk-UA"/>
              </w:rPr>
              <w:t>Сектор з питань містобудування та архітектури</w:t>
            </w:r>
          </w:p>
          <w:p w:rsidR="0086705F" w:rsidRPr="00440532" w:rsidRDefault="0086705F" w:rsidP="00440532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</w:p>
        </w:tc>
      </w:tr>
      <w:tr w:rsidR="0086705F" w:rsidRPr="00507AD8" w:rsidTr="005A1184">
        <w:trPr>
          <w:trHeight w:val="175"/>
        </w:trPr>
        <w:tc>
          <w:tcPr>
            <w:tcW w:w="567" w:type="dxa"/>
          </w:tcPr>
          <w:p w:rsidR="0086705F" w:rsidRPr="00507AD8" w:rsidRDefault="0086705F" w:rsidP="00507AD8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4395" w:type="dxa"/>
          </w:tcPr>
          <w:p w:rsidR="0086705F" w:rsidRPr="008C0A9E" w:rsidRDefault="0086705F" w:rsidP="00625A68">
            <w:pPr>
              <w:rPr>
                <w:color w:val="000000"/>
                <w:sz w:val="28"/>
                <w:szCs w:val="28"/>
                <w:lang w:val="uk-UA"/>
              </w:rPr>
            </w:pPr>
            <w:r w:rsidRPr="008C0A9E">
              <w:rPr>
                <w:color w:val="000000"/>
                <w:sz w:val="28"/>
                <w:szCs w:val="28"/>
                <w:lang w:val="uk-UA"/>
              </w:rPr>
              <w:t>Завідувач сектору</w:t>
            </w:r>
          </w:p>
        </w:tc>
        <w:tc>
          <w:tcPr>
            <w:tcW w:w="1559" w:type="dxa"/>
            <w:gridSpan w:val="2"/>
          </w:tcPr>
          <w:p w:rsidR="0086705F" w:rsidRPr="008C0A9E" w:rsidRDefault="0086705F" w:rsidP="00507AD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8C0A9E"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86705F" w:rsidRPr="008C0A9E" w:rsidRDefault="0086705F" w:rsidP="00507AD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8C0A9E"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86705F" w:rsidRPr="008C0A9E" w:rsidRDefault="0086705F" w:rsidP="00507AD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8C0A9E"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86705F" w:rsidRPr="00507AD8" w:rsidTr="005A1184">
        <w:trPr>
          <w:trHeight w:val="175"/>
        </w:trPr>
        <w:tc>
          <w:tcPr>
            <w:tcW w:w="4962" w:type="dxa"/>
            <w:gridSpan w:val="2"/>
          </w:tcPr>
          <w:p w:rsidR="0086705F" w:rsidRPr="0086705F" w:rsidRDefault="0086705F" w:rsidP="00625A68">
            <w:pPr>
              <w:rPr>
                <w:b/>
                <w:color w:val="000000"/>
                <w:sz w:val="28"/>
                <w:szCs w:val="28"/>
                <w:lang w:val="uk-UA"/>
              </w:rPr>
            </w:pPr>
            <w:r w:rsidRPr="0086705F">
              <w:rPr>
                <w:b/>
                <w:color w:val="000000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559" w:type="dxa"/>
            <w:gridSpan w:val="2"/>
          </w:tcPr>
          <w:p w:rsidR="0086705F" w:rsidRPr="0086705F" w:rsidRDefault="0086705F" w:rsidP="00507AD8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6705F">
              <w:rPr>
                <w:b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86705F" w:rsidRPr="00EF6BD5" w:rsidRDefault="00EF6BD5" w:rsidP="00507AD8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EF6BD5">
              <w:rPr>
                <w:b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86705F" w:rsidRPr="00EF6BD5" w:rsidRDefault="00EF6BD5" w:rsidP="00507AD8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EF6BD5">
              <w:rPr>
                <w:b/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86705F" w:rsidRPr="00507AD8" w:rsidTr="0015264B">
        <w:trPr>
          <w:trHeight w:val="175"/>
        </w:trPr>
        <w:tc>
          <w:tcPr>
            <w:tcW w:w="9639" w:type="dxa"/>
            <w:gridSpan w:val="6"/>
          </w:tcPr>
          <w:p w:rsidR="0086705F" w:rsidRPr="00440532" w:rsidRDefault="0086705F" w:rsidP="00507AD8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</w:p>
          <w:p w:rsidR="0086705F" w:rsidRDefault="0086705F" w:rsidP="00507AD8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ХІ. </w:t>
            </w:r>
            <w:r w:rsidRPr="00C774A5">
              <w:rPr>
                <w:b/>
                <w:color w:val="000000"/>
                <w:sz w:val="28"/>
                <w:szCs w:val="28"/>
                <w:lang w:val="uk-UA"/>
              </w:rPr>
              <w:t>Сектор цивільного захисту та оборонної роботи</w:t>
            </w:r>
          </w:p>
          <w:p w:rsidR="0086705F" w:rsidRPr="00440532" w:rsidRDefault="0086705F" w:rsidP="00507AD8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</w:p>
        </w:tc>
      </w:tr>
      <w:tr w:rsidR="0086705F" w:rsidRPr="00507AD8" w:rsidTr="005A1184">
        <w:trPr>
          <w:trHeight w:val="175"/>
        </w:trPr>
        <w:tc>
          <w:tcPr>
            <w:tcW w:w="567" w:type="dxa"/>
          </w:tcPr>
          <w:p w:rsidR="0086705F" w:rsidRPr="00507AD8" w:rsidRDefault="0086705F" w:rsidP="00507A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4395" w:type="dxa"/>
          </w:tcPr>
          <w:p w:rsidR="0086705F" w:rsidRPr="008C0A9E" w:rsidRDefault="0086705F" w:rsidP="00642306">
            <w:pPr>
              <w:rPr>
                <w:color w:val="000000"/>
                <w:sz w:val="28"/>
                <w:szCs w:val="28"/>
                <w:lang w:val="uk-UA"/>
              </w:rPr>
            </w:pPr>
            <w:r w:rsidRPr="008C0A9E">
              <w:rPr>
                <w:color w:val="000000"/>
                <w:sz w:val="28"/>
                <w:szCs w:val="28"/>
                <w:lang w:val="uk-UA"/>
              </w:rPr>
              <w:t>Завідувач сектору</w:t>
            </w:r>
          </w:p>
        </w:tc>
        <w:tc>
          <w:tcPr>
            <w:tcW w:w="1559" w:type="dxa"/>
            <w:gridSpan w:val="2"/>
          </w:tcPr>
          <w:p w:rsidR="0086705F" w:rsidRPr="008C0A9E" w:rsidRDefault="0086705F" w:rsidP="00642306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8C0A9E"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86705F" w:rsidRPr="008C0A9E" w:rsidRDefault="0086705F" w:rsidP="00642306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8C0A9E"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86705F" w:rsidRPr="008C0A9E" w:rsidRDefault="0086705F" w:rsidP="00507AD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86705F" w:rsidRPr="00507AD8" w:rsidTr="005A1184">
        <w:trPr>
          <w:trHeight w:val="175"/>
        </w:trPr>
        <w:tc>
          <w:tcPr>
            <w:tcW w:w="4962" w:type="dxa"/>
            <w:gridSpan w:val="2"/>
          </w:tcPr>
          <w:p w:rsidR="0086705F" w:rsidRPr="0086705F" w:rsidRDefault="0086705F" w:rsidP="00625A68">
            <w:pPr>
              <w:rPr>
                <w:b/>
                <w:color w:val="000000"/>
                <w:sz w:val="28"/>
                <w:szCs w:val="28"/>
                <w:lang w:val="uk-UA"/>
              </w:rPr>
            </w:pPr>
            <w:r w:rsidRPr="0086705F">
              <w:rPr>
                <w:b/>
                <w:color w:val="000000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559" w:type="dxa"/>
            <w:gridSpan w:val="2"/>
          </w:tcPr>
          <w:p w:rsidR="0086705F" w:rsidRPr="0086705F" w:rsidRDefault="00667871" w:rsidP="00507AD8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86705F" w:rsidRPr="00EF6BD5" w:rsidRDefault="00667871" w:rsidP="00507AD8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86705F" w:rsidRPr="00EF6BD5" w:rsidRDefault="00EF6BD5" w:rsidP="00507AD8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EF6BD5">
              <w:rPr>
                <w:b/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86705F" w:rsidRPr="00507AD8" w:rsidTr="00370E1C">
        <w:trPr>
          <w:trHeight w:val="175"/>
        </w:trPr>
        <w:tc>
          <w:tcPr>
            <w:tcW w:w="9639" w:type="dxa"/>
            <w:gridSpan w:val="6"/>
          </w:tcPr>
          <w:p w:rsidR="0086705F" w:rsidRPr="00440532" w:rsidRDefault="0086705F" w:rsidP="00507AD8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</w:p>
          <w:p w:rsidR="0086705F" w:rsidRDefault="0086705F" w:rsidP="00507AD8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ХІІ. </w:t>
            </w:r>
            <w:r w:rsidRPr="002A19D7">
              <w:rPr>
                <w:b/>
                <w:color w:val="000000"/>
                <w:sz w:val="28"/>
                <w:szCs w:val="28"/>
                <w:lang w:val="uk-UA"/>
              </w:rPr>
              <w:t xml:space="preserve">Сектор </w:t>
            </w:r>
            <w:r w:rsidRPr="002A19D7">
              <w:rPr>
                <w:b/>
                <w:sz w:val="28"/>
                <w:szCs w:val="28"/>
                <w:lang w:val="uk-UA"/>
              </w:rPr>
              <w:t xml:space="preserve">з питань ЖКГ, благоустрою, інфраструктури, </w:t>
            </w:r>
          </w:p>
          <w:p w:rsidR="0086705F" w:rsidRDefault="0086705F" w:rsidP="00507AD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2A19D7">
              <w:rPr>
                <w:b/>
                <w:sz w:val="28"/>
                <w:szCs w:val="28"/>
                <w:lang w:val="uk-UA"/>
              </w:rPr>
              <w:t>управління комунальною власністю</w:t>
            </w:r>
          </w:p>
          <w:p w:rsidR="0086705F" w:rsidRPr="00440532" w:rsidRDefault="0086705F" w:rsidP="00507AD8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</w:p>
        </w:tc>
      </w:tr>
      <w:tr w:rsidR="0086705F" w:rsidRPr="00507AD8" w:rsidTr="005A1184">
        <w:trPr>
          <w:trHeight w:val="175"/>
        </w:trPr>
        <w:tc>
          <w:tcPr>
            <w:tcW w:w="567" w:type="dxa"/>
          </w:tcPr>
          <w:p w:rsidR="0086705F" w:rsidRPr="00507AD8" w:rsidRDefault="0086705F" w:rsidP="0043443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4395" w:type="dxa"/>
          </w:tcPr>
          <w:p w:rsidR="0086705F" w:rsidRPr="008C0A9E" w:rsidRDefault="0086705F" w:rsidP="0043443A">
            <w:pPr>
              <w:rPr>
                <w:color w:val="000000"/>
                <w:sz w:val="28"/>
                <w:szCs w:val="28"/>
                <w:lang w:val="uk-UA"/>
              </w:rPr>
            </w:pPr>
            <w:r w:rsidRPr="008C0A9E">
              <w:rPr>
                <w:color w:val="000000"/>
                <w:sz w:val="28"/>
                <w:szCs w:val="28"/>
                <w:lang w:val="uk-UA"/>
              </w:rPr>
              <w:t>Завідувач сектору</w:t>
            </w:r>
          </w:p>
        </w:tc>
        <w:tc>
          <w:tcPr>
            <w:tcW w:w="1559" w:type="dxa"/>
            <w:gridSpan w:val="2"/>
          </w:tcPr>
          <w:p w:rsidR="0086705F" w:rsidRPr="008C0A9E" w:rsidRDefault="0086705F" w:rsidP="0043443A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8C0A9E"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86705F" w:rsidRPr="008C0A9E" w:rsidRDefault="0086705F" w:rsidP="0043443A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8C0A9E"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86705F" w:rsidRPr="008C0A9E" w:rsidRDefault="0086705F" w:rsidP="0043443A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86705F" w:rsidRPr="00507AD8" w:rsidTr="005A1184">
        <w:trPr>
          <w:trHeight w:val="175"/>
        </w:trPr>
        <w:tc>
          <w:tcPr>
            <w:tcW w:w="567" w:type="dxa"/>
          </w:tcPr>
          <w:p w:rsidR="0086705F" w:rsidRPr="00507AD8" w:rsidRDefault="0086705F" w:rsidP="0043443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4395" w:type="dxa"/>
          </w:tcPr>
          <w:p w:rsidR="0086705F" w:rsidRPr="008C0A9E" w:rsidRDefault="0086705F" w:rsidP="0043443A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Головний спеціаліст </w:t>
            </w:r>
          </w:p>
        </w:tc>
        <w:tc>
          <w:tcPr>
            <w:tcW w:w="1559" w:type="dxa"/>
            <w:gridSpan w:val="2"/>
          </w:tcPr>
          <w:p w:rsidR="0086705F" w:rsidRPr="008C0A9E" w:rsidRDefault="0086705F" w:rsidP="0043443A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</w:tcPr>
          <w:p w:rsidR="0086705F" w:rsidRPr="008C0A9E" w:rsidRDefault="0086705F" w:rsidP="0043443A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</w:tcPr>
          <w:p w:rsidR="0086705F" w:rsidRPr="008C0A9E" w:rsidRDefault="0086705F" w:rsidP="0043443A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86705F" w:rsidRPr="00507AD8" w:rsidTr="005A1184">
        <w:trPr>
          <w:trHeight w:val="175"/>
        </w:trPr>
        <w:tc>
          <w:tcPr>
            <w:tcW w:w="4962" w:type="dxa"/>
            <w:gridSpan w:val="2"/>
          </w:tcPr>
          <w:p w:rsidR="0086705F" w:rsidRPr="0086705F" w:rsidRDefault="0086705F" w:rsidP="0043443A">
            <w:pPr>
              <w:rPr>
                <w:b/>
                <w:color w:val="000000"/>
                <w:sz w:val="28"/>
                <w:szCs w:val="28"/>
                <w:lang w:val="uk-UA"/>
              </w:rPr>
            </w:pPr>
            <w:r w:rsidRPr="0086705F">
              <w:rPr>
                <w:b/>
                <w:color w:val="000000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559" w:type="dxa"/>
            <w:gridSpan w:val="2"/>
          </w:tcPr>
          <w:p w:rsidR="0086705F" w:rsidRPr="0086705F" w:rsidRDefault="0086705F" w:rsidP="0043443A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6705F">
              <w:rPr>
                <w:b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1559" w:type="dxa"/>
          </w:tcPr>
          <w:p w:rsidR="0086705F" w:rsidRPr="00EF6BD5" w:rsidRDefault="00EF6BD5" w:rsidP="0043443A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EF6BD5">
              <w:rPr>
                <w:b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1559" w:type="dxa"/>
          </w:tcPr>
          <w:p w:rsidR="0086705F" w:rsidRPr="00EF6BD5" w:rsidRDefault="00EF6BD5" w:rsidP="0043443A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EF6BD5">
              <w:rPr>
                <w:b/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86705F" w:rsidRPr="00507AD8" w:rsidTr="004927E1">
        <w:tc>
          <w:tcPr>
            <w:tcW w:w="9639" w:type="dxa"/>
            <w:gridSpan w:val="6"/>
          </w:tcPr>
          <w:p w:rsidR="0086705F" w:rsidRPr="00440532" w:rsidRDefault="0086705F" w:rsidP="00922023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  <w:p w:rsidR="0086705F" w:rsidRDefault="0086705F" w:rsidP="00922023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ХІІІ. </w:t>
            </w:r>
            <w:r w:rsidRPr="00507AD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Відділ господарського забезпечення </w:t>
            </w:r>
            <w:r w:rsidR="00323DE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та благоустрою</w:t>
            </w:r>
          </w:p>
          <w:p w:rsidR="0086705F" w:rsidRPr="00440532" w:rsidRDefault="0086705F" w:rsidP="00922023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  <w:tr w:rsidR="006E0AA7" w:rsidRPr="00507AD8" w:rsidTr="00874066">
        <w:tc>
          <w:tcPr>
            <w:tcW w:w="9639" w:type="dxa"/>
            <w:gridSpan w:val="6"/>
          </w:tcPr>
          <w:p w:rsidR="006E0AA7" w:rsidRPr="006E0AA7" w:rsidRDefault="006E0AA7" w:rsidP="006E0AA7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E0AA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ХІІІ. І. Обслуговуючий персонал</w:t>
            </w:r>
          </w:p>
        </w:tc>
      </w:tr>
      <w:tr w:rsidR="00323DE0" w:rsidRPr="00507AD8" w:rsidTr="005A1184">
        <w:tc>
          <w:tcPr>
            <w:tcW w:w="567" w:type="dxa"/>
          </w:tcPr>
          <w:p w:rsidR="00323DE0" w:rsidRPr="00946F21" w:rsidRDefault="00323DE0" w:rsidP="0088165E">
            <w:pPr>
              <w:jc w:val="center"/>
              <w:rPr>
                <w:sz w:val="28"/>
                <w:szCs w:val="28"/>
                <w:lang w:val="uk-UA"/>
              </w:rPr>
            </w:pPr>
            <w:r w:rsidRPr="00323DE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4395" w:type="dxa"/>
          </w:tcPr>
          <w:p w:rsidR="00323DE0" w:rsidRPr="00507AD8" w:rsidRDefault="00DE359A" w:rsidP="00DE359A">
            <w:pPr>
              <w:tabs>
                <w:tab w:val="left" w:pos="6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Водій </w:t>
            </w:r>
          </w:p>
        </w:tc>
        <w:tc>
          <w:tcPr>
            <w:tcW w:w="1559" w:type="dxa"/>
            <w:gridSpan w:val="2"/>
          </w:tcPr>
          <w:p w:rsidR="00323DE0" w:rsidRPr="00507AD8" w:rsidRDefault="00DE359A" w:rsidP="0088165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1559" w:type="dxa"/>
          </w:tcPr>
          <w:p w:rsidR="00323DE0" w:rsidRPr="00507AD8" w:rsidRDefault="00323DE0" w:rsidP="0088165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59" w:type="dxa"/>
          </w:tcPr>
          <w:p w:rsidR="00323DE0" w:rsidRPr="00507AD8" w:rsidRDefault="00323DE0" w:rsidP="0088165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DE359A" w:rsidRPr="00507AD8" w:rsidTr="005A1184">
        <w:tc>
          <w:tcPr>
            <w:tcW w:w="567" w:type="dxa"/>
          </w:tcPr>
          <w:p w:rsidR="00DE359A" w:rsidRPr="00C168C3" w:rsidRDefault="00DE359A" w:rsidP="0088165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4395" w:type="dxa"/>
          </w:tcPr>
          <w:p w:rsidR="00DE359A" w:rsidRPr="00507AD8" w:rsidRDefault="00DE359A" w:rsidP="00202871">
            <w:pPr>
              <w:tabs>
                <w:tab w:val="left" w:pos="660"/>
              </w:tabs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Прибиральник службових приміщень</w:t>
            </w:r>
          </w:p>
        </w:tc>
        <w:tc>
          <w:tcPr>
            <w:tcW w:w="1559" w:type="dxa"/>
            <w:gridSpan w:val="2"/>
          </w:tcPr>
          <w:p w:rsidR="00DE359A" w:rsidRPr="00507AD8" w:rsidRDefault="00DE359A" w:rsidP="00202871">
            <w:pPr>
              <w:jc w:val="center"/>
              <w:rPr>
                <w:sz w:val="28"/>
                <w:szCs w:val="28"/>
                <w:lang w:val="uk-UA"/>
              </w:rPr>
            </w:pPr>
            <w:r w:rsidRPr="00323DE0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</w:tcPr>
          <w:p w:rsidR="00DE359A" w:rsidRPr="00507AD8" w:rsidRDefault="00DE359A" w:rsidP="0020287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7A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59" w:type="dxa"/>
          </w:tcPr>
          <w:p w:rsidR="00DE359A" w:rsidRPr="00507AD8" w:rsidRDefault="00DE359A" w:rsidP="0020287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7A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6E0AA7" w:rsidRPr="00507AD8" w:rsidTr="005A1184">
        <w:tc>
          <w:tcPr>
            <w:tcW w:w="567" w:type="dxa"/>
          </w:tcPr>
          <w:p w:rsidR="006E0AA7" w:rsidRDefault="006E0AA7" w:rsidP="009F453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4395" w:type="dxa"/>
          </w:tcPr>
          <w:p w:rsidR="006E0AA7" w:rsidRPr="00507AD8" w:rsidRDefault="006E0AA7" w:rsidP="009F453A">
            <w:pPr>
              <w:tabs>
                <w:tab w:val="left" w:pos="6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Кур’єр</w:t>
            </w:r>
          </w:p>
        </w:tc>
        <w:tc>
          <w:tcPr>
            <w:tcW w:w="1559" w:type="dxa"/>
            <w:gridSpan w:val="2"/>
          </w:tcPr>
          <w:p w:rsidR="006E0AA7" w:rsidRPr="00507AD8" w:rsidRDefault="006E0AA7" w:rsidP="009F453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6E0AA7" w:rsidRPr="00507AD8" w:rsidRDefault="006E0AA7" w:rsidP="009F453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59" w:type="dxa"/>
          </w:tcPr>
          <w:p w:rsidR="006E0AA7" w:rsidRPr="00507AD8" w:rsidRDefault="006E0AA7" w:rsidP="009F453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6E0AA7" w:rsidRPr="00507AD8" w:rsidTr="005A1184">
        <w:tc>
          <w:tcPr>
            <w:tcW w:w="567" w:type="dxa"/>
          </w:tcPr>
          <w:p w:rsidR="006E0AA7" w:rsidRPr="00C168C3" w:rsidRDefault="006E0AA7" w:rsidP="0088165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4395" w:type="dxa"/>
          </w:tcPr>
          <w:p w:rsidR="006E0AA7" w:rsidRPr="00507AD8" w:rsidRDefault="006E0AA7" w:rsidP="00202871">
            <w:pPr>
              <w:tabs>
                <w:tab w:val="left" w:pos="660"/>
              </w:tabs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Сторож</w:t>
            </w:r>
          </w:p>
        </w:tc>
        <w:tc>
          <w:tcPr>
            <w:tcW w:w="1559" w:type="dxa"/>
            <w:gridSpan w:val="2"/>
          </w:tcPr>
          <w:p w:rsidR="006E0AA7" w:rsidRPr="00507AD8" w:rsidRDefault="006E0AA7" w:rsidP="00202871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1559" w:type="dxa"/>
          </w:tcPr>
          <w:p w:rsidR="006E0AA7" w:rsidRPr="00507AD8" w:rsidRDefault="006E0AA7" w:rsidP="0020287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7A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59" w:type="dxa"/>
          </w:tcPr>
          <w:p w:rsidR="006E0AA7" w:rsidRPr="00507AD8" w:rsidRDefault="006E0AA7" w:rsidP="0020287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7A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6E0AA7" w:rsidRPr="00507AD8" w:rsidTr="005A1184">
        <w:tc>
          <w:tcPr>
            <w:tcW w:w="567" w:type="dxa"/>
          </w:tcPr>
          <w:p w:rsidR="006E0AA7" w:rsidRDefault="006E0AA7" w:rsidP="0088165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4395" w:type="dxa"/>
          </w:tcPr>
          <w:p w:rsidR="006E0AA7" w:rsidRPr="00507AD8" w:rsidRDefault="006E0AA7" w:rsidP="00202871">
            <w:pPr>
              <w:tabs>
                <w:tab w:val="left" w:pos="660"/>
              </w:tabs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Відповідальний черговий</w:t>
            </w:r>
          </w:p>
        </w:tc>
        <w:tc>
          <w:tcPr>
            <w:tcW w:w="1559" w:type="dxa"/>
            <w:gridSpan w:val="2"/>
          </w:tcPr>
          <w:p w:rsidR="006E0AA7" w:rsidRPr="00507AD8" w:rsidRDefault="006E0AA7" w:rsidP="00202871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0,5</w:t>
            </w:r>
          </w:p>
        </w:tc>
        <w:tc>
          <w:tcPr>
            <w:tcW w:w="1559" w:type="dxa"/>
          </w:tcPr>
          <w:p w:rsidR="006E0AA7" w:rsidRPr="00507AD8" w:rsidRDefault="006E0AA7" w:rsidP="0020287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7A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59" w:type="dxa"/>
          </w:tcPr>
          <w:p w:rsidR="006E0AA7" w:rsidRPr="00507AD8" w:rsidRDefault="006E0AA7" w:rsidP="0020287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7A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6E0AA7" w:rsidRPr="00507AD8" w:rsidTr="00991ECA">
        <w:tc>
          <w:tcPr>
            <w:tcW w:w="9639" w:type="dxa"/>
            <w:gridSpan w:val="6"/>
          </w:tcPr>
          <w:p w:rsidR="006E0AA7" w:rsidRPr="006E0AA7" w:rsidRDefault="006E0AA7" w:rsidP="006E0AA7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E0AA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ХІІІ.ІІ. Робітники з благоустрою населених пунктів</w:t>
            </w:r>
          </w:p>
        </w:tc>
      </w:tr>
      <w:tr w:rsidR="006E0AA7" w:rsidRPr="00507AD8" w:rsidTr="005A1184">
        <w:tc>
          <w:tcPr>
            <w:tcW w:w="567" w:type="dxa"/>
          </w:tcPr>
          <w:p w:rsidR="006E0AA7" w:rsidRPr="00062252" w:rsidRDefault="006E0AA7" w:rsidP="0092202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4395" w:type="dxa"/>
          </w:tcPr>
          <w:p w:rsidR="006E0AA7" w:rsidRDefault="006E0AA7" w:rsidP="00C1299D">
            <w:pPr>
              <w:tabs>
                <w:tab w:val="left" w:pos="6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Інспектор з благоустрою</w:t>
            </w:r>
          </w:p>
        </w:tc>
        <w:tc>
          <w:tcPr>
            <w:tcW w:w="1559" w:type="dxa"/>
            <w:gridSpan w:val="2"/>
          </w:tcPr>
          <w:p w:rsidR="006E0AA7" w:rsidRDefault="006E0AA7" w:rsidP="00DE359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6E0AA7" w:rsidRPr="00507AD8" w:rsidRDefault="006E0AA7" w:rsidP="00C1299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59" w:type="dxa"/>
          </w:tcPr>
          <w:p w:rsidR="006E0AA7" w:rsidRPr="00507AD8" w:rsidRDefault="006E0AA7" w:rsidP="00C1299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6E0AA7" w:rsidRPr="00507AD8" w:rsidTr="005A1184">
        <w:tc>
          <w:tcPr>
            <w:tcW w:w="567" w:type="dxa"/>
          </w:tcPr>
          <w:p w:rsidR="006E0AA7" w:rsidRPr="00507AD8" w:rsidRDefault="006E0AA7" w:rsidP="006B545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Pr="00507AD8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4395" w:type="dxa"/>
          </w:tcPr>
          <w:p w:rsidR="006E0AA7" w:rsidRPr="00507AD8" w:rsidRDefault="006E0AA7" w:rsidP="00556DBE">
            <w:pPr>
              <w:tabs>
                <w:tab w:val="left" w:pos="660"/>
              </w:tabs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Робітник з благоустрою</w:t>
            </w:r>
          </w:p>
        </w:tc>
        <w:tc>
          <w:tcPr>
            <w:tcW w:w="1559" w:type="dxa"/>
            <w:gridSpan w:val="2"/>
          </w:tcPr>
          <w:p w:rsidR="006E0AA7" w:rsidRPr="00946F21" w:rsidRDefault="00667871" w:rsidP="00556DBE">
            <w:pPr>
              <w:jc w:val="center"/>
              <w:rPr>
                <w:color w:val="FF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33</w:t>
            </w:r>
          </w:p>
        </w:tc>
        <w:tc>
          <w:tcPr>
            <w:tcW w:w="1559" w:type="dxa"/>
          </w:tcPr>
          <w:p w:rsidR="006E0AA7" w:rsidRPr="00507AD8" w:rsidRDefault="006E0AA7" w:rsidP="00556DB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7A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59" w:type="dxa"/>
          </w:tcPr>
          <w:p w:rsidR="006E0AA7" w:rsidRPr="00507AD8" w:rsidRDefault="006E0AA7" w:rsidP="00556DB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7A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6E0AA7" w:rsidRPr="00507AD8" w:rsidTr="005A1184">
        <w:tc>
          <w:tcPr>
            <w:tcW w:w="567" w:type="dxa"/>
          </w:tcPr>
          <w:p w:rsidR="006E0AA7" w:rsidRPr="00507AD8" w:rsidRDefault="006E0AA7" w:rsidP="006B545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  <w:r w:rsidRPr="00507AD8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4395" w:type="dxa"/>
          </w:tcPr>
          <w:p w:rsidR="006E0AA7" w:rsidRPr="00507AD8" w:rsidRDefault="006E0AA7" w:rsidP="00556DBE">
            <w:pPr>
              <w:tabs>
                <w:tab w:val="left" w:pos="660"/>
              </w:tabs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Підсобний робітник</w:t>
            </w:r>
          </w:p>
        </w:tc>
        <w:tc>
          <w:tcPr>
            <w:tcW w:w="1559" w:type="dxa"/>
            <w:gridSpan w:val="2"/>
          </w:tcPr>
          <w:p w:rsidR="006E0AA7" w:rsidRPr="00507AD8" w:rsidRDefault="006E0AA7" w:rsidP="00556DBE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</w:tcPr>
          <w:p w:rsidR="006E0AA7" w:rsidRPr="00507AD8" w:rsidRDefault="006E0AA7" w:rsidP="00556DB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7A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59" w:type="dxa"/>
          </w:tcPr>
          <w:p w:rsidR="006E0AA7" w:rsidRPr="00507AD8" w:rsidRDefault="006E0AA7" w:rsidP="00556DB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7A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6E0AA7" w:rsidRPr="00507AD8" w:rsidTr="005A1184">
        <w:tc>
          <w:tcPr>
            <w:tcW w:w="567" w:type="dxa"/>
          </w:tcPr>
          <w:p w:rsidR="006E0AA7" w:rsidRPr="00507AD8" w:rsidRDefault="006E0AA7" w:rsidP="006B545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  <w:r w:rsidRPr="00507AD8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4395" w:type="dxa"/>
          </w:tcPr>
          <w:p w:rsidR="006E0AA7" w:rsidRPr="00507AD8" w:rsidRDefault="006E0AA7" w:rsidP="00556DBE">
            <w:pPr>
              <w:tabs>
                <w:tab w:val="left" w:pos="660"/>
              </w:tabs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Прибиральник територій</w:t>
            </w:r>
          </w:p>
        </w:tc>
        <w:tc>
          <w:tcPr>
            <w:tcW w:w="1559" w:type="dxa"/>
            <w:gridSpan w:val="2"/>
          </w:tcPr>
          <w:p w:rsidR="006E0AA7" w:rsidRPr="00507AD8" w:rsidRDefault="006E0AA7" w:rsidP="00556DB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1559" w:type="dxa"/>
          </w:tcPr>
          <w:p w:rsidR="006E0AA7" w:rsidRPr="00507AD8" w:rsidRDefault="006E0AA7" w:rsidP="00556DB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7A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59" w:type="dxa"/>
          </w:tcPr>
          <w:p w:rsidR="006E0AA7" w:rsidRPr="00507AD8" w:rsidRDefault="006E0AA7" w:rsidP="00556DB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7A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6E0AA7" w:rsidRPr="00507AD8" w:rsidTr="005A1184">
        <w:tc>
          <w:tcPr>
            <w:tcW w:w="4962" w:type="dxa"/>
            <w:gridSpan w:val="2"/>
          </w:tcPr>
          <w:p w:rsidR="006E0AA7" w:rsidRPr="0086705F" w:rsidRDefault="006E0AA7" w:rsidP="0043443A">
            <w:pPr>
              <w:tabs>
                <w:tab w:val="left" w:pos="660"/>
              </w:tabs>
              <w:rPr>
                <w:b/>
                <w:sz w:val="28"/>
                <w:szCs w:val="28"/>
                <w:lang w:val="uk-UA"/>
              </w:rPr>
            </w:pPr>
            <w:r w:rsidRPr="0086705F">
              <w:rPr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559" w:type="dxa"/>
            <w:gridSpan w:val="2"/>
          </w:tcPr>
          <w:p w:rsidR="006E0AA7" w:rsidRPr="0086705F" w:rsidRDefault="00667871" w:rsidP="00C0341F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56</w:t>
            </w:r>
            <w:r w:rsidR="006E0AA7">
              <w:rPr>
                <w:b/>
                <w:sz w:val="28"/>
                <w:szCs w:val="28"/>
                <w:lang w:val="uk-UA"/>
              </w:rPr>
              <w:t>,5</w:t>
            </w:r>
          </w:p>
        </w:tc>
        <w:tc>
          <w:tcPr>
            <w:tcW w:w="1559" w:type="dxa"/>
          </w:tcPr>
          <w:p w:rsidR="006E0AA7" w:rsidRPr="00507AD8" w:rsidRDefault="006E0AA7" w:rsidP="0092202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59" w:type="dxa"/>
          </w:tcPr>
          <w:p w:rsidR="006E0AA7" w:rsidRPr="00507AD8" w:rsidRDefault="006E0AA7" w:rsidP="0092202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6E0AA7" w:rsidRPr="00507AD8" w:rsidTr="005A1184">
        <w:tc>
          <w:tcPr>
            <w:tcW w:w="4962" w:type="dxa"/>
            <w:gridSpan w:val="2"/>
          </w:tcPr>
          <w:p w:rsidR="006E0AA7" w:rsidRPr="00507AD8" w:rsidRDefault="006E0AA7" w:rsidP="00E30438">
            <w:pPr>
              <w:tabs>
                <w:tab w:val="left" w:pos="660"/>
              </w:tabs>
              <w:rPr>
                <w:b/>
                <w:sz w:val="28"/>
                <w:szCs w:val="28"/>
                <w:lang w:val="uk-UA"/>
              </w:rPr>
            </w:pPr>
            <w:r w:rsidRPr="00507AD8">
              <w:rPr>
                <w:b/>
                <w:sz w:val="28"/>
                <w:szCs w:val="28"/>
                <w:lang w:val="uk-UA"/>
              </w:rPr>
              <w:t xml:space="preserve">РАЗОМ </w:t>
            </w:r>
          </w:p>
        </w:tc>
        <w:tc>
          <w:tcPr>
            <w:tcW w:w="1559" w:type="dxa"/>
            <w:gridSpan w:val="2"/>
          </w:tcPr>
          <w:p w:rsidR="006E0AA7" w:rsidRPr="0086705F" w:rsidRDefault="00B32ADD" w:rsidP="00667871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</w:t>
            </w:r>
            <w:r w:rsidR="00667871">
              <w:rPr>
                <w:b/>
                <w:sz w:val="28"/>
                <w:szCs w:val="28"/>
                <w:lang w:val="uk-UA"/>
              </w:rPr>
              <w:t>39</w:t>
            </w:r>
            <w:r w:rsidR="006E0AA7">
              <w:rPr>
                <w:b/>
                <w:sz w:val="28"/>
                <w:szCs w:val="28"/>
                <w:lang w:val="uk-UA"/>
              </w:rPr>
              <w:t>,5</w:t>
            </w:r>
          </w:p>
        </w:tc>
        <w:tc>
          <w:tcPr>
            <w:tcW w:w="1559" w:type="dxa"/>
          </w:tcPr>
          <w:p w:rsidR="006E0AA7" w:rsidRPr="00507AD8" w:rsidRDefault="006E0AA7" w:rsidP="00E30438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7</w:t>
            </w:r>
            <w:r w:rsidR="00B32AD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7</w:t>
            </w:r>
          </w:p>
        </w:tc>
        <w:tc>
          <w:tcPr>
            <w:tcW w:w="1559" w:type="dxa"/>
          </w:tcPr>
          <w:p w:rsidR="006E0AA7" w:rsidRPr="00B6284C" w:rsidRDefault="00667871" w:rsidP="00E30438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6</w:t>
            </w:r>
          </w:p>
        </w:tc>
      </w:tr>
    </w:tbl>
    <w:p w:rsidR="00A7729B" w:rsidRDefault="00A7729B" w:rsidP="00944ED1">
      <w:pPr>
        <w:rPr>
          <w:sz w:val="28"/>
          <w:szCs w:val="28"/>
          <w:lang w:val="uk-UA"/>
        </w:rPr>
      </w:pPr>
    </w:p>
    <w:p w:rsidR="00092CBC" w:rsidRPr="004927E1" w:rsidRDefault="00092CBC" w:rsidP="00944ED1">
      <w:pPr>
        <w:rPr>
          <w:sz w:val="28"/>
          <w:szCs w:val="28"/>
          <w:lang w:val="uk-UA"/>
        </w:rPr>
      </w:pPr>
    </w:p>
    <w:p w:rsidR="009C1724" w:rsidRPr="009C1724" w:rsidRDefault="009C1724" w:rsidP="004927E1">
      <w:pPr>
        <w:rPr>
          <w:b/>
          <w:bCs/>
          <w:sz w:val="28"/>
          <w:szCs w:val="28"/>
          <w:lang w:val="uk-UA"/>
        </w:rPr>
      </w:pPr>
      <w:r w:rsidRPr="009C1724">
        <w:rPr>
          <w:b/>
          <w:bCs/>
          <w:sz w:val="28"/>
          <w:szCs w:val="28"/>
          <w:lang w:val="uk-UA"/>
        </w:rPr>
        <w:t xml:space="preserve">Секретар  селищної ради                                                       </w:t>
      </w:r>
      <w:r w:rsidR="005A1184">
        <w:rPr>
          <w:b/>
          <w:bCs/>
          <w:sz w:val="28"/>
          <w:szCs w:val="28"/>
          <w:lang w:val="uk-UA"/>
        </w:rPr>
        <w:t xml:space="preserve"> </w:t>
      </w:r>
      <w:r w:rsidRPr="009C1724">
        <w:rPr>
          <w:b/>
          <w:bCs/>
          <w:sz w:val="28"/>
          <w:szCs w:val="28"/>
          <w:lang w:val="uk-UA"/>
        </w:rPr>
        <w:t xml:space="preserve">   Віталій  БУДНИК </w:t>
      </w:r>
    </w:p>
    <w:sectPr w:rsidR="009C1724" w:rsidRPr="009C1724" w:rsidSect="0044053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0056" w:rsidRDefault="00F60056" w:rsidP="008C0A9E">
      <w:r>
        <w:separator/>
      </w:r>
    </w:p>
  </w:endnote>
  <w:endnote w:type="continuationSeparator" w:id="1">
    <w:p w:rsidR="00F60056" w:rsidRDefault="00F60056" w:rsidP="008C0A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203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0056" w:rsidRDefault="00F60056" w:rsidP="008C0A9E">
      <w:r>
        <w:separator/>
      </w:r>
    </w:p>
  </w:footnote>
  <w:footnote w:type="continuationSeparator" w:id="1">
    <w:p w:rsidR="00F60056" w:rsidRDefault="00F60056" w:rsidP="008C0A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A9E" w:rsidRDefault="00732D58">
    <w:pPr>
      <w:pStyle w:val="a7"/>
      <w:jc w:val="center"/>
    </w:pPr>
    <w:r>
      <w:fldChar w:fldCharType="begin"/>
    </w:r>
    <w:r w:rsidR="008C0A9E">
      <w:instrText>PAGE   \* MERGEFORMAT</w:instrText>
    </w:r>
    <w:r>
      <w:fldChar w:fldCharType="separate"/>
    </w:r>
    <w:r w:rsidR="00440532">
      <w:rPr>
        <w:noProof/>
      </w:rPr>
      <w:t>2</w:t>
    </w:r>
    <w:r>
      <w:fldChar w:fldCharType="end"/>
    </w:r>
  </w:p>
  <w:p w:rsidR="008C0A9E" w:rsidRDefault="008C0A9E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C682B"/>
    <w:rsid w:val="00004F22"/>
    <w:rsid w:val="00006042"/>
    <w:rsid w:val="000122CC"/>
    <w:rsid w:val="00017646"/>
    <w:rsid w:val="00021DD0"/>
    <w:rsid w:val="000310DE"/>
    <w:rsid w:val="0003170B"/>
    <w:rsid w:val="00037166"/>
    <w:rsid w:val="00043DDC"/>
    <w:rsid w:val="00046FC3"/>
    <w:rsid w:val="0004778C"/>
    <w:rsid w:val="00062252"/>
    <w:rsid w:val="00064C1E"/>
    <w:rsid w:val="00065911"/>
    <w:rsid w:val="00066CFE"/>
    <w:rsid w:val="00071630"/>
    <w:rsid w:val="00072CCE"/>
    <w:rsid w:val="000753A6"/>
    <w:rsid w:val="000765C1"/>
    <w:rsid w:val="00076C73"/>
    <w:rsid w:val="00076C7D"/>
    <w:rsid w:val="00077917"/>
    <w:rsid w:val="000807C7"/>
    <w:rsid w:val="00080F41"/>
    <w:rsid w:val="00092CBC"/>
    <w:rsid w:val="000A452C"/>
    <w:rsid w:val="000A6FE5"/>
    <w:rsid w:val="000B6B56"/>
    <w:rsid w:val="000B7808"/>
    <w:rsid w:val="000C339B"/>
    <w:rsid w:val="000E2370"/>
    <w:rsid w:val="000E39D0"/>
    <w:rsid w:val="000E509A"/>
    <w:rsid w:val="000E6775"/>
    <w:rsid w:val="000E74F8"/>
    <w:rsid w:val="000F20CD"/>
    <w:rsid w:val="000F50AA"/>
    <w:rsid w:val="001015E3"/>
    <w:rsid w:val="00101D1E"/>
    <w:rsid w:val="00102C37"/>
    <w:rsid w:val="00110270"/>
    <w:rsid w:val="00132AC2"/>
    <w:rsid w:val="00137698"/>
    <w:rsid w:val="00142ECF"/>
    <w:rsid w:val="00145333"/>
    <w:rsid w:val="00160F33"/>
    <w:rsid w:val="00170B34"/>
    <w:rsid w:val="001905DD"/>
    <w:rsid w:val="00191636"/>
    <w:rsid w:val="001A08B9"/>
    <w:rsid w:val="001A20CD"/>
    <w:rsid w:val="001B0939"/>
    <w:rsid w:val="001C408C"/>
    <w:rsid w:val="001C578A"/>
    <w:rsid w:val="001C5798"/>
    <w:rsid w:val="001C682B"/>
    <w:rsid w:val="001D0AE8"/>
    <w:rsid w:val="001E4C0B"/>
    <w:rsid w:val="001E7FF4"/>
    <w:rsid w:val="001F3589"/>
    <w:rsid w:val="001F588E"/>
    <w:rsid w:val="00214083"/>
    <w:rsid w:val="00221357"/>
    <w:rsid w:val="0022393C"/>
    <w:rsid w:val="00235BEB"/>
    <w:rsid w:val="00236011"/>
    <w:rsid w:val="00265A03"/>
    <w:rsid w:val="002670A9"/>
    <w:rsid w:val="0027316E"/>
    <w:rsid w:val="002775C7"/>
    <w:rsid w:val="0029102C"/>
    <w:rsid w:val="002A1475"/>
    <w:rsid w:val="002A19D7"/>
    <w:rsid w:val="002A28B8"/>
    <w:rsid w:val="002A2A31"/>
    <w:rsid w:val="002A49A0"/>
    <w:rsid w:val="002B67BC"/>
    <w:rsid w:val="002C7C7D"/>
    <w:rsid w:val="002D618A"/>
    <w:rsid w:val="002D6F71"/>
    <w:rsid w:val="002E2780"/>
    <w:rsid w:val="002E55ED"/>
    <w:rsid w:val="00302CF6"/>
    <w:rsid w:val="0030374A"/>
    <w:rsid w:val="003070DD"/>
    <w:rsid w:val="00311AEB"/>
    <w:rsid w:val="00315BB3"/>
    <w:rsid w:val="00321BFA"/>
    <w:rsid w:val="00321DC6"/>
    <w:rsid w:val="00323DE0"/>
    <w:rsid w:val="0033269A"/>
    <w:rsid w:val="0033293D"/>
    <w:rsid w:val="00333994"/>
    <w:rsid w:val="00342A30"/>
    <w:rsid w:val="003552F7"/>
    <w:rsid w:val="00357AED"/>
    <w:rsid w:val="00362BCC"/>
    <w:rsid w:val="00363F3B"/>
    <w:rsid w:val="003663CE"/>
    <w:rsid w:val="00371CE0"/>
    <w:rsid w:val="0037243D"/>
    <w:rsid w:val="00377320"/>
    <w:rsid w:val="00380CF2"/>
    <w:rsid w:val="00381964"/>
    <w:rsid w:val="00384D53"/>
    <w:rsid w:val="00387547"/>
    <w:rsid w:val="0039097D"/>
    <w:rsid w:val="003B4E44"/>
    <w:rsid w:val="003B664B"/>
    <w:rsid w:val="003C063C"/>
    <w:rsid w:val="003C2747"/>
    <w:rsid w:val="003C3F07"/>
    <w:rsid w:val="003C49C1"/>
    <w:rsid w:val="003C7BCA"/>
    <w:rsid w:val="003E4DF5"/>
    <w:rsid w:val="003E564F"/>
    <w:rsid w:val="003E70CE"/>
    <w:rsid w:val="003F5555"/>
    <w:rsid w:val="003F7A59"/>
    <w:rsid w:val="00405DD3"/>
    <w:rsid w:val="00417DEC"/>
    <w:rsid w:val="004272AC"/>
    <w:rsid w:val="0042782F"/>
    <w:rsid w:val="004340C4"/>
    <w:rsid w:val="00440532"/>
    <w:rsid w:val="004411E8"/>
    <w:rsid w:val="004516BE"/>
    <w:rsid w:val="0045274B"/>
    <w:rsid w:val="004617F8"/>
    <w:rsid w:val="00463D58"/>
    <w:rsid w:val="00466841"/>
    <w:rsid w:val="00467362"/>
    <w:rsid w:val="00467E73"/>
    <w:rsid w:val="00471014"/>
    <w:rsid w:val="00474756"/>
    <w:rsid w:val="00474E2A"/>
    <w:rsid w:val="004775A0"/>
    <w:rsid w:val="00483138"/>
    <w:rsid w:val="004927E1"/>
    <w:rsid w:val="00493C54"/>
    <w:rsid w:val="00494DAD"/>
    <w:rsid w:val="00496DA7"/>
    <w:rsid w:val="004972A4"/>
    <w:rsid w:val="004A0DFC"/>
    <w:rsid w:val="004B1BC5"/>
    <w:rsid w:val="004C3D7E"/>
    <w:rsid w:val="004D36A1"/>
    <w:rsid w:val="004D7F3B"/>
    <w:rsid w:val="004E001B"/>
    <w:rsid w:val="004E0F66"/>
    <w:rsid w:val="004F0750"/>
    <w:rsid w:val="00507AD8"/>
    <w:rsid w:val="00510BF5"/>
    <w:rsid w:val="005126C8"/>
    <w:rsid w:val="00516133"/>
    <w:rsid w:val="00516E5B"/>
    <w:rsid w:val="0052289A"/>
    <w:rsid w:val="00527CBF"/>
    <w:rsid w:val="00536735"/>
    <w:rsid w:val="00552794"/>
    <w:rsid w:val="00552D64"/>
    <w:rsid w:val="00556842"/>
    <w:rsid w:val="0055691D"/>
    <w:rsid w:val="00556A2D"/>
    <w:rsid w:val="0055743D"/>
    <w:rsid w:val="00560B03"/>
    <w:rsid w:val="00573AE0"/>
    <w:rsid w:val="0057514C"/>
    <w:rsid w:val="00576E56"/>
    <w:rsid w:val="00577FF4"/>
    <w:rsid w:val="0059098B"/>
    <w:rsid w:val="005A1184"/>
    <w:rsid w:val="005A202F"/>
    <w:rsid w:val="005A2087"/>
    <w:rsid w:val="005A7EEA"/>
    <w:rsid w:val="005B5F2B"/>
    <w:rsid w:val="005B604B"/>
    <w:rsid w:val="005B6831"/>
    <w:rsid w:val="005C3711"/>
    <w:rsid w:val="005C5B1B"/>
    <w:rsid w:val="005D49A3"/>
    <w:rsid w:val="005D4E77"/>
    <w:rsid w:val="005E76DB"/>
    <w:rsid w:val="005E7CD5"/>
    <w:rsid w:val="005F5093"/>
    <w:rsid w:val="005F712B"/>
    <w:rsid w:val="0060283A"/>
    <w:rsid w:val="0060624C"/>
    <w:rsid w:val="006112E0"/>
    <w:rsid w:val="0061782B"/>
    <w:rsid w:val="0062108F"/>
    <w:rsid w:val="00625A68"/>
    <w:rsid w:val="00634004"/>
    <w:rsid w:val="0063483D"/>
    <w:rsid w:val="006367E1"/>
    <w:rsid w:val="006404D9"/>
    <w:rsid w:val="00644A17"/>
    <w:rsid w:val="00652F83"/>
    <w:rsid w:val="00657CF4"/>
    <w:rsid w:val="00667871"/>
    <w:rsid w:val="0069502B"/>
    <w:rsid w:val="006969EF"/>
    <w:rsid w:val="006A3031"/>
    <w:rsid w:val="006A49E7"/>
    <w:rsid w:val="006B6C70"/>
    <w:rsid w:val="006E0AA7"/>
    <w:rsid w:val="006E5354"/>
    <w:rsid w:val="006F2AE2"/>
    <w:rsid w:val="006F495C"/>
    <w:rsid w:val="00701CB5"/>
    <w:rsid w:val="007055D0"/>
    <w:rsid w:val="0071494E"/>
    <w:rsid w:val="007161F3"/>
    <w:rsid w:val="00716B04"/>
    <w:rsid w:val="00716B2D"/>
    <w:rsid w:val="00717C50"/>
    <w:rsid w:val="007205FE"/>
    <w:rsid w:val="0072096F"/>
    <w:rsid w:val="00723347"/>
    <w:rsid w:val="007233F8"/>
    <w:rsid w:val="00723D8F"/>
    <w:rsid w:val="00725F53"/>
    <w:rsid w:val="007263A0"/>
    <w:rsid w:val="007304F5"/>
    <w:rsid w:val="00731188"/>
    <w:rsid w:val="00732D58"/>
    <w:rsid w:val="00737C5D"/>
    <w:rsid w:val="00746324"/>
    <w:rsid w:val="0075281E"/>
    <w:rsid w:val="00762822"/>
    <w:rsid w:val="0077059B"/>
    <w:rsid w:val="00771E6F"/>
    <w:rsid w:val="00780428"/>
    <w:rsid w:val="00781A2F"/>
    <w:rsid w:val="00782E69"/>
    <w:rsid w:val="007863DE"/>
    <w:rsid w:val="00787BF0"/>
    <w:rsid w:val="007948FB"/>
    <w:rsid w:val="00797982"/>
    <w:rsid w:val="007979E6"/>
    <w:rsid w:val="007A0740"/>
    <w:rsid w:val="007A35F6"/>
    <w:rsid w:val="007A516B"/>
    <w:rsid w:val="007B0DAE"/>
    <w:rsid w:val="007B1F43"/>
    <w:rsid w:val="007B62EC"/>
    <w:rsid w:val="007B748D"/>
    <w:rsid w:val="007C144B"/>
    <w:rsid w:val="007C4292"/>
    <w:rsid w:val="007D0A32"/>
    <w:rsid w:val="007D77E5"/>
    <w:rsid w:val="007E0C92"/>
    <w:rsid w:val="007E4391"/>
    <w:rsid w:val="00807318"/>
    <w:rsid w:val="00807E80"/>
    <w:rsid w:val="00815080"/>
    <w:rsid w:val="00821E67"/>
    <w:rsid w:val="00825924"/>
    <w:rsid w:val="008328BE"/>
    <w:rsid w:val="00845932"/>
    <w:rsid w:val="008602AF"/>
    <w:rsid w:val="00860B3F"/>
    <w:rsid w:val="00862B11"/>
    <w:rsid w:val="00862BCA"/>
    <w:rsid w:val="0086538C"/>
    <w:rsid w:val="0086705F"/>
    <w:rsid w:val="0088018B"/>
    <w:rsid w:val="008846F5"/>
    <w:rsid w:val="008A2BBF"/>
    <w:rsid w:val="008B068F"/>
    <w:rsid w:val="008B41D9"/>
    <w:rsid w:val="008B6098"/>
    <w:rsid w:val="008B7DDF"/>
    <w:rsid w:val="008C0A9E"/>
    <w:rsid w:val="008C1204"/>
    <w:rsid w:val="008C27A5"/>
    <w:rsid w:val="008C71DB"/>
    <w:rsid w:val="008D7EAF"/>
    <w:rsid w:val="008E43F0"/>
    <w:rsid w:val="008F452E"/>
    <w:rsid w:val="008F66C0"/>
    <w:rsid w:val="008F6E1A"/>
    <w:rsid w:val="009026AE"/>
    <w:rsid w:val="00922023"/>
    <w:rsid w:val="00934B87"/>
    <w:rsid w:val="00936710"/>
    <w:rsid w:val="00940E81"/>
    <w:rsid w:val="00944ED1"/>
    <w:rsid w:val="00946F21"/>
    <w:rsid w:val="00964D28"/>
    <w:rsid w:val="0096560E"/>
    <w:rsid w:val="009772B8"/>
    <w:rsid w:val="00982283"/>
    <w:rsid w:val="00985D85"/>
    <w:rsid w:val="00985D96"/>
    <w:rsid w:val="00986DC6"/>
    <w:rsid w:val="009910C3"/>
    <w:rsid w:val="009910E3"/>
    <w:rsid w:val="0099129C"/>
    <w:rsid w:val="00991728"/>
    <w:rsid w:val="00997703"/>
    <w:rsid w:val="009A2D7F"/>
    <w:rsid w:val="009A60E9"/>
    <w:rsid w:val="009B0103"/>
    <w:rsid w:val="009B1660"/>
    <w:rsid w:val="009B5891"/>
    <w:rsid w:val="009C1724"/>
    <w:rsid w:val="009D1492"/>
    <w:rsid w:val="009E2691"/>
    <w:rsid w:val="009F66CB"/>
    <w:rsid w:val="009F7DFB"/>
    <w:rsid w:val="00A0543E"/>
    <w:rsid w:val="00A05796"/>
    <w:rsid w:val="00A07F60"/>
    <w:rsid w:val="00A1514F"/>
    <w:rsid w:val="00A2658C"/>
    <w:rsid w:val="00A300B5"/>
    <w:rsid w:val="00A4198E"/>
    <w:rsid w:val="00A4521F"/>
    <w:rsid w:val="00A45586"/>
    <w:rsid w:val="00A4560C"/>
    <w:rsid w:val="00A507D5"/>
    <w:rsid w:val="00A5126F"/>
    <w:rsid w:val="00A5224B"/>
    <w:rsid w:val="00A56500"/>
    <w:rsid w:val="00A600F9"/>
    <w:rsid w:val="00A619C6"/>
    <w:rsid w:val="00A64600"/>
    <w:rsid w:val="00A67AD3"/>
    <w:rsid w:val="00A769A3"/>
    <w:rsid w:val="00A7729B"/>
    <w:rsid w:val="00A864B6"/>
    <w:rsid w:val="00A86BBB"/>
    <w:rsid w:val="00A907F7"/>
    <w:rsid w:val="00A93E04"/>
    <w:rsid w:val="00A97CC9"/>
    <w:rsid w:val="00AA1DCF"/>
    <w:rsid w:val="00AC358F"/>
    <w:rsid w:val="00AC5E17"/>
    <w:rsid w:val="00AD19B5"/>
    <w:rsid w:val="00AD4240"/>
    <w:rsid w:val="00AD7009"/>
    <w:rsid w:val="00AF796A"/>
    <w:rsid w:val="00B035D1"/>
    <w:rsid w:val="00B10B47"/>
    <w:rsid w:val="00B2126F"/>
    <w:rsid w:val="00B23D3C"/>
    <w:rsid w:val="00B2703F"/>
    <w:rsid w:val="00B31B3A"/>
    <w:rsid w:val="00B32ADD"/>
    <w:rsid w:val="00B3480C"/>
    <w:rsid w:val="00B3492E"/>
    <w:rsid w:val="00B34B75"/>
    <w:rsid w:val="00B432C7"/>
    <w:rsid w:val="00B50300"/>
    <w:rsid w:val="00B55C12"/>
    <w:rsid w:val="00B6030D"/>
    <w:rsid w:val="00B609CD"/>
    <w:rsid w:val="00B615C2"/>
    <w:rsid w:val="00B6284C"/>
    <w:rsid w:val="00B7251C"/>
    <w:rsid w:val="00B8488B"/>
    <w:rsid w:val="00B856CF"/>
    <w:rsid w:val="00B977A0"/>
    <w:rsid w:val="00BA4A26"/>
    <w:rsid w:val="00BA74C1"/>
    <w:rsid w:val="00BB1C49"/>
    <w:rsid w:val="00BB41C7"/>
    <w:rsid w:val="00BC2805"/>
    <w:rsid w:val="00BC5174"/>
    <w:rsid w:val="00BE3938"/>
    <w:rsid w:val="00BF03AE"/>
    <w:rsid w:val="00BF0DAD"/>
    <w:rsid w:val="00BF1FF2"/>
    <w:rsid w:val="00BF398B"/>
    <w:rsid w:val="00BF5409"/>
    <w:rsid w:val="00BF67F1"/>
    <w:rsid w:val="00C02C48"/>
    <w:rsid w:val="00C0341F"/>
    <w:rsid w:val="00C03F16"/>
    <w:rsid w:val="00C0690E"/>
    <w:rsid w:val="00C11004"/>
    <w:rsid w:val="00C168C3"/>
    <w:rsid w:val="00C2298B"/>
    <w:rsid w:val="00C42056"/>
    <w:rsid w:val="00C4279B"/>
    <w:rsid w:val="00C43A4C"/>
    <w:rsid w:val="00C526BE"/>
    <w:rsid w:val="00C63C4B"/>
    <w:rsid w:val="00C653B6"/>
    <w:rsid w:val="00C774A5"/>
    <w:rsid w:val="00C855A2"/>
    <w:rsid w:val="00C93095"/>
    <w:rsid w:val="00C9586A"/>
    <w:rsid w:val="00C97A9B"/>
    <w:rsid w:val="00CC231B"/>
    <w:rsid w:val="00CE0424"/>
    <w:rsid w:val="00CE116F"/>
    <w:rsid w:val="00CF14CC"/>
    <w:rsid w:val="00CF37D1"/>
    <w:rsid w:val="00CF58A6"/>
    <w:rsid w:val="00D01597"/>
    <w:rsid w:val="00D07368"/>
    <w:rsid w:val="00D15183"/>
    <w:rsid w:val="00D15D0E"/>
    <w:rsid w:val="00D17AF0"/>
    <w:rsid w:val="00D24771"/>
    <w:rsid w:val="00D24F79"/>
    <w:rsid w:val="00D25E7A"/>
    <w:rsid w:val="00D37268"/>
    <w:rsid w:val="00D40A0C"/>
    <w:rsid w:val="00D433AB"/>
    <w:rsid w:val="00D62FD8"/>
    <w:rsid w:val="00D66275"/>
    <w:rsid w:val="00D72F2F"/>
    <w:rsid w:val="00D767C8"/>
    <w:rsid w:val="00D840F4"/>
    <w:rsid w:val="00D87155"/>
    <w:rsid w:val="00D87C93"/>
    <w:rsid w:val="00D936E8"/>
    <w:rsid w:val="00DA235A"/>
    <w:rsid w:val="00DA67FB"/>
    <w:rsid w:val="00DB0AC9"/>
    <w:rsid w:val="00DB70C2"/>
    <w:rsid w:val="00DC15AB"/>
    <w:rsid w:val="00DC391C"/>
    <w:rsid w:val="00DC5A9C"/>
    <w:rsid w:val="00DD256E"/>
    <w:rsid w:val="00DD271F"/>
    <w:rsid w:val="00DD670A"/>
    <w:rsid w:val="00DE359A"/>
    <w:rsid w:val="00DF036A"/>
    <w:rsid w:val="00DF10DE"/>
    <w:rsid w:val="00DF4B5F"/>
    <w:rsid w:val="00E00B74"/>
    <w:rsid w:val="00E07027"/>
    <w:rsid w:val="00E109AC"/>
    <w:rsid w:val="00E11942"/>
    <w:rsid w:val="00E13676"/>
    <w:rsid w:val="00E1601E"/>
    <w:rsid w:val="00E224E1"/>
    <w:rsid w:val="00E23400"/>
    <w:rsid w:val="00E266A8"/>
    <w:rsid w:val="00E26E18"/>
    <w:rsid w:val="00E27243"/>
    <w:rsid w:val="00E30BCB"/>
    <w:rsid w:val="00E342A9"/>
    <w:rsid w:val="00E437E5"/>
    <w:rsid w:val="00E4638B"/>
    <w:rsid w:val="00E64C8F"/>
    <w:rsid w:val="00E677C5"/>
    <w:rsid w:val="00E7065A"/>
    <w:rsid w:val="00E738EF"/>
    <w:rsid w:val="00E85215"/>
    <w:rsid w:val="00E87168"/>
    <w:rsid w:val="00E96D76"/>
    <w:rsid w:val="00EA13E0"/>
    <w:rsid w:val="00EA495D"/>
    <w:rsid w:val="00EB6C39"/>
    <w:rsid w:val="00ED5287"/>
    <w:rsid w:val="00ED552E"/>
    <w:rsid w:val="00EE1FEE"/>
    <w:rsid w:val="00EE43EF"/>
    <w:rsid w:val="00EF6BD5"/>
    <w:rsid w:val="00F11D33"/>
    <w:rsid w:val="00F1403C"/>
    <w:rsid w:val="00F14081"/>
    <w:rsid w:val="00F152BA"/>
    <w:rsid w:val="00F23184"/>
    <w:rsid w:val="00F26871"/>
    <w:rsid w:val="00F320B5"/>
    <w:rsid w:val="00F335D0"/>
    <w:rsid w:val="00F54BAE"/>
    <w:rsid w:val="00F60056"/>
    <w:rsid w:val="00F62990"/>
    <w:rsid w:val="00F70F72"/>
    <w:rsid w:val="00F910B5"/>
    <w:rsid w:val="00F97403"/>
    <w:rsid w:val="00FA097F"/>
    <w:rsid w:val="00FA2AFD"/>
    <w:rsid w:val="00FB2C55"/>
    <w:rsid w:val="00FC4CB3"/>
    <w:rsid w:val="00FC5328"/>
    <w:rsid w:val="00FD02CB"/>
    <w:rsid w:val="00FD21DD"/>
    <w:rsid w:val="00FF0A48"/>
    <w:rsid w:val="00FF4F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B5F"/>
    <w:rPr>
      <w:sz w:val="24"/>
      <w:szCs w:val="24"/>
    </w:rPr>
  </w:style>
  <w:style w:type="paragraph" w:styleId="2">
    <w:name w:val="heading 2"/>
    <w:basedOn w:val="a"/>
    <w:link w:val="20"/>
    <w:uiPriority w:val="99"/>
    <w:qFormat/>
    <w:rsid w:val="00DF4B5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9"/>
    <w:qFormat/>
    <w:rsid w:val="00DF4B5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DF4B5F"/>
    <w:rPr>
      <w:rFonts w:ascii="Calibri Light" w:hAnsi="Calibri Light" w:cs="Times New Roman"/>
      <w:b/>
      <w:i/>
      <w:sz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DF4B5F"/>
    <w:rPr>
      <w:rFonts w:ascii="Calibri Light" w:hAnsi="Calibri Light" w:cs="Times New Roman"/>
      <w:b/>
      <w:sz w:val="26"/>
      <w:lang w:val="ru-RU" w:eastAsia="ru-RU"/>
    </w:rPr>
  </w:style>
  <w:style w:type="paragraph" w:styleId="a3">
    <w:name w:val="Normal (Web)"/>
    <w:basedOn w:val="a"/>
    <w:uiPriority w:val="99"/>
    <w:rsid w:val="00DF4B5F"/>
    <w:pPr>
      <w:spacing w:before="100" w:beforeAutospacing="1" w:after="100" w:afterAutospacing="1"/>
    </w:pPr>
  </w:style>
  <w:style w:type="table" w:styleId="a4">
    <w:name w:val="Table Grid"/>
    <w:basedOn w:val="a1"/>
    <w:uiPriority w:val="99"/>
    <w:rsid w:val="00625A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625A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DF4B5F"/>
    <w:rPr>
      <w:rFonts w:ascii="Segoe UI" w:hAnsi="Segoe UI" w:cs="Times New Roman"/>
      <w:sz w:val="18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8C0A9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C0A9E"/>
    <w:rPr>
      <w:rFonts w:cs="Times New Roman"/>
      <w:sz w:val="24"/>
    </w:rPr>
  </w:style>
  <w:style w:type="paragraph" w:styleId="a9">
    <w:name w:val="footer"/>
    <w:basedOn w:val="a"/>
    <w:link w:val="aa"/>
    <w:uiPriority w:val="99"/>
    <w:unhideWhenUsed/>
    <w:rsid w:val="008C0A9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8C0A9E"/>
    <w:rPr>
      <w:rFonts w:cs="Times New Roman"/>
      <w:sz w:val="24"/>
    </w:rPr>
  </w:style>
  <w:style w:type="character" w:styleId="ab">
    <w:name w:val="Strong"/>
    <w:basedOn w:val="a0"/>
    <w:uiPriority w:val="22"/>
    <w:qFormat/>
    <w:locked/>
    <w:rsid w:val="00B32AD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218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8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8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B965E-9C3E-4187-B142-AC0EC73A9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2012</Words>
  <Characters>1147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1</vt:lpstr>
    </vt:vector>
  </TitlesOfParts>
  <Company>ПС</Company>
  <LinksUpToDate>false</LinksUpToDate>
  <CharactersWithSpaces>3153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creator>Юрец</dc:creator>
  <cp:lastModifiedBy>Lider</cp:lastModifiedBy>
  <cp:revision>58</cp:revision>
  <cp:lastPrinted>2022-10-11T06:35:00Z</cp:lastPrinted>
  <dcterms:created xsi:type="dcterms:W3CDTF">2021-09-23T14:26:00Z</dcterms:created>
  <dcterms:modified xsi:type="dcterms:W3CDTF">2022-10-20T08:18:00Z</dcterms:modified>
</cp:coreProperties>
</file>